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43BB" w14:textId="5ED2C8BF" w:rsidR="00A47C00" w:rsidRPr="004C023A" w:rsidRDefault="004C023A" w:rsidP="003374DF">
      <w:pPr>
        <w:jc w:val="both"/>
        <w:rPr>
          <w:rFonts w:cstheme="minorHAnsi"/>
          <w:b/>
          <w:bCs/>
          <w:i/>
          <w:color w:val="00B050"/>
          <w:sz w:val="28"/>
          <w:szCs w:val="28"/>
          <w:u w:val="single"/>
        </w:rPr>
      </w:pPr>
      <w:r w:rsidRPr="004C023A">
        <w:rPr>
          <w:rFonts w:cstheme="minorHAnsi"/>
          <w:b/>
          <w:bCs/>
          <w:i/>
          <w:color w:val="00B050"/>
          <w:sz w:val="28"/>
          <w:szCs w:val="28"/>
          <w:u w:val="single"/>
        </w:rPr>
        <w:t>1.</w:t>
      </w:r>
      <w:r w:rsidR="00005A96" w:rsidRPr="004C023A">
        <w:rPr>
          <w:rFonts w:cstheme="minorHAnsi"/>
          <w:b/>
          <w:bCs/>
          <w:i/>
          <w:color w:val="00B050"/>
          <w:sz w:val="28"/>
          <w:szCs w:val="28"/>
          <w:u w:val="single"/>
        </w:rPr>
        <w:t>Czech video</w:t>
      </w:r>
    </w:p>
    <w:p w14:paraId="1FF71CED" w14:textId="77777777" w:rsidR="00866592" w:rsidRPr="00BD58A8" w:rsidRDefault="00642B23" w:rsidP="003374DF">
      <w:pPr>
        <w:jc w:val="both"/>
        <w:rPr>
          <w:rFonts w:cstheme="minorHAnsi"/>
          <w:b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Ag</w:t>
      </w:r>
      <w:r w:rsidR="003E7E7B" w:rsidRPr="00BD58A8">
        <w:rPr>
          <w:rFonts w:cstheme="minorHAnsi"/>
          <w:b/>
          <w:sz w:val="28"/>
          <w:szCs w:val="28"/>
        </w:rPr>
        <w:t>atha:</w:t>
      </w:r>
    </w:p>
    <w:p w14:paraId="661D6838" w14:textId="77777777" w:rsidR="00124881" w:rsidRPr="00BD58A8" w:rsidRDefault="00A36B06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color w:val="FF0000"/>
          <w:sz w:val="28"/>
          <w:szCs w:val="28"/>
          <w:lang w:val="en-GB"/>
        </w:rPr>
        <w:t xml:space="preserve">Ladies and </w:t>
      </w:r>
      <w:r w:rsidR="00005A96">
        <w:rPr>
          <w:rFonts w:cstheme="minorHAnsi"/>
          <w:color w:val="FF0000"/>
          <w:sz w:val="28"/>
          <w:szCs w:val="28"/>
          <w:lang w:val="en-GB"/>
        </w:rPr>
        <w:t>g</w:t>
      </w:r>
      <w:r w:rsidRPr="00BD58A8">
        <w:rPr>
          <w:rFonts w:cstheme="minorHAnsi"/>
          <w:color w:val="FF0000"/>
          <w:sz w:val="28"/>
          <w:szCs w:val="28"/>
          <w:lang w:val="en-GB"/>
        </w:rPr>
        <w:t xml:space="preserve">entlemen, </w:t>
      </w:r>
      <w:r w:rsidR="005231E4" w:rsidRPr="00BD58A8">
        <w:rPr>
          <w:rFonts w:cstheme="minorHAnsi"/>
          <w:color w:val="FF0000"/>
          <w:sz w:val="28"/>
          <w:szCs w:val="28"/>
          <w:lang w:val="en-GB"/>
        </w:rPr>
        <w:t>and</w:t>
      </w:r>
      <w:r w:rsidRPr="00BD58A8">
        <w:rPr>
          <w:rFonts w:cstheme="minorHAnsi"/>
          <w:color w:val="FF0000"/>
          <w:sz w:val="28"/>
          <w:szCs w:val="28"/>
          <w:lang w:val="en-GB"/>
        </w:rPr>
        <w:t xml:space="preserve"> students,</w:t>
      </w:r>
      <w:r w:rsidR="00005A96">
        <w:rPr>
          <w:rFonts w:cstheme="minorHAnsi"/>
          <w:color w:val="FF0000"/>
          <w:sz w:val="28"/>
          <w:szCs w:val="28"/>
          <w:lang w:val="en-GB"/>
        </w:rPr>
        <w:t xml:space="preserve"> f</w:t>
      </w:r>
      <w:r w:rsidR="00124881" w:rsidRPr="00BD58A8">
        <w:rPr>
          <w:rFonts w:cstheme="minorHAnsi"/>
          <w:color w:val="FF0000"/>
          <w:sz w:val="28"/>
          <w:szCs w:val="28"/>
          <w:lang w:val="en-GB"/>
        </w:rPr>
        <w:t>irstly,</w:t>
      </w:r>
      <w:r w:rsidR="000E2D9F" w:rsidRPr="00BD58A8">
        <w:rPr>
          <w:rFonts w:cstheme="minorHAnsi"/>
          <w:color w:val="FF0000"/>
          <w:sz w:val="28"/>
          <w:szCs w:val="28"/>
          <w:lang w:val="en-GB"/>
        </w:rPr>
        <w:t xml:space="preserve"> we</w:t>
      </w:r>
      <w:r w:rsidR="000342CE" w:rsidRPr="00BD58A8">
        <w:rPr>
          <w:rFonts w:cstheme="minorHAnsi"/>
          <w:color w:val="FF0000"/>
          <w:sz w:val="28"/>
          <w:szCs w:val="28"/>
          <w:lang w:val="en-GB"/>
        </w:rPr>
        <w:t xml:space="preserve"> would like to thank </w:t>
      </w:r>
      <w:r w:rsidR="00005A96">
        <w:rPr>
          <w:rFonts w:cstheme="minorHAnsi"/>
          <w:color w:val="FF0000"/>
          <w:sz w:val="28"/>
          <w:szCs w:val="28"/>
          <w:lang w:val="en-GB"/>
        </w:rPr>
        <w:t>our 9.A students Ondra Malůš and Martin Sukaný for the video about our school</w:t>
      </w:r>
      <w:r w:rsidR="003374DF" w:rsidRPr="00BD58A8">
        <w:rPr>
          <w:rFonts w:cstheme="minorHAnsi"/>
          <w:color w:val="FF0000"/>
          <w:sz w:val="28"/>
          <w:szCs w:val="28"/>
          <w:lang w:val="en-GB"/>
        </w:rPr>
        <w:t>,</w:t>
      </w:r>
      <w:r w:rsidR="00306DFB" w:rsidRPr="00BD58A8">
        <w:rPr>
          <w:rFonts w:cstheme="minorHAnsi"/>
          <w:color w:val="FF0000"/>
          <w:sz w:val="28"/>
          <w:szCs w:val="28"/>
          <w:lang w:val="en-GB"/>
        </w:rPr>
        <w:t xml:space="preserve"> that</w:t>
      </w:r>
      <w:r w:rsidR="00124881" w:rsidRPr="00BD58A8">
        <w:rPr>
          <w:rFonts w:cstheme="minorHAnsi"/>
          <w:color w:val="FF0000"/>
          <w:sz w:val="28"/>
          <w:szCs w:val="28"/>
          <w:lang w:val="en-GB"/>
        </w:rPr>
        <w:t xml:space="preserve"> they prepared for you.</w:t>
      </w:r>
    </w:p>
    <w:p w14:paraId="1134080F" w14:textId="77777777" w:rsidR="000E2D9F" w:rsidRPr="00BD58A8" w:rsidRDefault="000E2D9F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3E7E7B" w:rsidRPr="00BD58A8">
        <w:rPr>
          <w:rFonts w:cstheme="minorHAnsi"/>
          <w:b/>
          <w:sz w:val="28"/>
          <w:szCs w:val="28"/>
        </w:rPr>
        <w:t>ry</w:t>
      </w:r>
      <w:r w:rsidR="00642B23" w:rsidRPr="00BD58A8">
        <w:rPr>
          <w:rFonts w:cstheme="minorHAnsi"/>
          <w:b/>
          <w:sz w:val="28"/>
          <w:szCs w:val="28"/>
        </w:rPr>
        <w:t>:</w:t>
      </w:r>
      <w:r w:rsidR="003374DF" w:rsidRPr="00BD58A8">
        <w:rPr>
          <w:rFonts w:cstheme="minorHAnsi"/>
          <w:b/>
          <w:sz w:val="28"/>
          <w:szCs w:val="28"/>
        </w:rPr>
        <w:t xml:space="preserve"> </w:t>
      </w:r>
      <w:r w:rsidRPr="00BD58A8">
        <w:rPr>
          <w:rFonts w:cstheme="minorHAnsi"/>
          <w:sz w:val="28"/>
          <w:szCs w:val="28"/>
        </w:rPr>
        <w:t xml:space="preserve">Dámy a pánové, milí studenti, nejprve bychom rádi poděkovali </w:t>
      </w:r>
      <w:r w:rsidR="00005A96">
        <w:rPr>
          <w:rFonts w:cstheme="minorHAnsi"/>
          <w:sz w:val="28"/>
          <w:szCs w:val="28"/>
        </w:rPr>
        <w:t>našim studentům z 9.A – Ondrovi Malůšovi a Martinu Sukanému, za přípravu videa o naší škole.</w:t>
      </w:r>
    </w:p>
    <w:p w14:paraId="1425E784" w14:textId="77777777" w:rsidR="00866592" w:rsidRPr="00BD58A8" w:rsidRDefault="003E7E7B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="000E2D9F" w:rsidRPr="00BD58A8">
        <w:rPr>
          <w:rFonts w:cstheme="minorHAnsi"/>
          <w:b/>
          <w:sz w:val="28"/>
          <w:szCs w:val="28"/>
        </w:rPr>
        <w:t>:</w:t>
      </w:r>
      <w:r w:rsidR="003374DF" w:rsidRPr="00BD58A8">
        <w:rPr>
          <w:rFonts w:cstheme="minorHAnsi"/>
          <w:b/>
          <w:sz w:val="28"/>
          <w:szCs w:val="28"/>
        </w:rPr>
        <w:t xml:space="preserve"> </w:t>
      </w:r>
      <w:r w:rsidR="00866592" w:rsidRPr="00BD58A8">
        <w:rPr>
          <w:rFonts w:cstheme="minorHAnsi"/>
          <w:color w:val="FF0000"/>
          <w:sz w:val="28"/>
          <w:szCs w:val="28"/>
          <w:lang w:val="en-GB"/>
        </w:rPr>
        <w:t>I</w:t>
      </w:r>
      <w:r w:rsidR="00A36B06" w:rsidRPr="00BD58A8">
        <w:rPr>
          <w:rFonts w:cstheme="minorHAnsi"/>
          <w:color w:val="FF0000"/>
          <w:sz w:val="28"/>
          <w:szCs w:val="28"/>
          <w:lang w:val="en-GB"/>
        </w:rPr>
        <w:t xml:space="preserve">t is a very special day today </w:t>
      </w:r>
      <w:r w:rsidR="005231E4" w:rsidRPr="00BD58A8">
        <w:rPr>
          <w:rFonts w:cstheme="minorHAnsi"/>
          <w:color w:val="FF0000"/>
          <w:sz w:val="28"/>
          <w:szCs w:val="28"/>
          <w:lang w:val="en-GB"/>
        </w:rPr>
        <w:t>as</w:t>
      </w:r>
      <w:r w:rsidR="00866592" w:rsidRPr="00BD58A8">
        <w:rPr>
          <w:rFonts w:cstheme="minorHAnsi"/>
          <w:color w:val="FF0000"/>
          <w:sz w:val="28"/>
          <w:szCs w:val="28"/>
          <w:lang w:val="en-GB"/>
        </w:rPr>
        <w:t xml:space="preserve"> we would like to welcome a group of foreign visitors from different parts of Europe </w:t>
      </w:r>
      <w:r w:rsidR="005231E4" w:rsidRPr="00BD58A8">
        <w:rPr>
          <w:rFonts w:cstheme="minorHAnsi"/>
          <w:color w:val="FF0000"/>
          <w:sz w:val="28"/>
          <w:szCs w:val="28"/>
          <w:lang w:val="en-GB"/>
        </w:rPr>
        <w:t xml:space="preserve">for </w:t>
      </w:r>
      <w:r w:rsidR="00866592" w:rsidRPr="00BD58A8">
        <w:rPr>
          <w:rFonts w:cstheme="minorHAnsi"/>
          <w:color w:val="FF0000"/>
          <w:sz w:val="28"/>
          <w:szCs w:val="28"/>
          <w:lang w:val="en-GB"/>
        </w:rPr>
        <w:t xml:space="preserve">a tour </w:t>
      </w:r>
      <w:r w:rsidR="005231E4" w:rsidRPr="00BD58A8">
        <w:rPr>
          <w:rFonts w:cstheme="minorHAnsi"/>
          <w:color w:val="FF0000"/>
          <w:sz w:val="28"/>
          <w:szCs w:val="28"/>
          <w:lang w:val="en-GB"/>
        </w:rPr>
        <w:t xml:space="preserve">of our </w:t>
      </w:r>
      <w:r w:rsidR="00866592" w:rsidRPr="00BD58A8">
        <w:rPr>
          <w:rFonts w:cstheme="minorHAnsi"/>
          <w:color w:val="FF0000"/>
          <w:sz w:val="28"/>
          <w:szCs w:val="28"/>
          <w:lang w:val="en-GB"/>
        </w:rPr>
        <w:t>school.</w:t>
      </w:r>
    </w:p>
    <w:p w14:paraId="0D2F720C" w14:textId="77777777" w:rsidR="00866592" w:rsidRDefault="003E7E7B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Mary</w:t>
      </w:r>
      <w:r w:rsidR="00866592" w:rsidRPr="00BD58A8">
        <w:rPr>
          <w:rFonts w:cstheme="minorHAnsi"/>
          <w:b/>
          <w:sz w:val="28"/>
          <w:szCs w:val="28"/>
        </w:rPr>
        <w:t>:</w:t>
      </w:r>
      <w:r w:rsidR="003374DF" w:rsidRPr="00BD58A8">
        <w:rPr>
          <w:rFonts w:cstheme="minorHAnsi"/>
          <w:b/>
          <w:sz w:val="28"/>
          <w:szCs w:val="28"/>
        </w:rPr>
        <w:t xml:space="preserve"> </w:t>
      </w:r>
      <w:r w:rsidR="000E2D9F" w:rsidRPr="00BD58A8">
        <w:rPr>
          <w:rFonts w:cstheme="minorHAnsi"/>
          <w:sz w:val="28"/>
          <w:szCs w:val="28"/>
        </w:rPr>
        <w:t>D</w:t>
      </w:r>
      <w:r w:rsidR="00866592" w:rsidRPr="00BD58A8">
        <w:rPr>
          <w:rFonts w:cstheme="minorHAnsi"/>
          <w:sz w:val="28"/>
          <w:szCs w:val="28"/>
        </w:rPr>
        <w:t xml:space="preserve">nes </w:t>
      </w:r>
      <w:r w:rsidR="00895B42" w:rsidRPr="00BD58A8">
        <w:rPr>
          <w:rFonts w:cstheme="minorHAnsi"/>
          <w:sz w:val="28"/>
          <w:szCs w:val="28"/>
        </w:rPr>
        <w:t xml:space="preserve">je </w:t>
      </w:r>
      <w:r w:rsidR="007F7175" w:rsidRPr="00BD58A8">
        <w:rPr>
          <w:rFonts w:cstheme="minorHAnsi"/>
          <w:sz w:val="28"/>
          <w:szCs w:val="28"/>
        </w:rPr>
        <w:t xml:space="preserve">velmi </w:t>
      </w:r>
      <w:r w:rsidR="00895B42" w:rsidRPr="00BD58A8">
        <w:rPr>
          <w:rFonts w:cstheme="minorHAnsi"/>
          <w:sz w:val="28"/>
          <w:szCs w:val="28"/>
        </w:rPr>
        <w:t>výjimečný den, protože na naši školu zavítala zahraniční návštěva z různých koutů Evropy</w:t>
      </w:r>
      <w:r w:rsidR="007F7175" w:rsidRPr="00BD58A8">
        <w:rPr>
          <w:rFonts w:cstheme="minorHAnsi"/>
          <w:sz w:val="28"/>
          <w:szCs w:val="28"/>
        </w:rPr>
        <w:t>.</w:t>
      </w:r>
    </w:p>
    <w:p w14:paraId="7036E796" w14:textId="77777777" w:rsidR="00005A96" w:rsidRPr="00005A96" w:rsidRDefault="00005A96" w:rsidP="003374D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Agatha: </w:t>
      </w:r>
      <w:r w:rsidRPr="005D5F71">
        <w:rPr>
          <w:rFonts w:cstheme="minorHAnsi"/>
          <w:color w:val="FF0000"/>
          <w:sz w:val="28"/>
          <w:szCs w:val="28"/>
        </w:rPr>
        <w:t>Can we greet them, please?</w:t>
      </w:r>
    </w:p>
    <w:p w14:paraId="055F4C4C" w14:textId="77777777" w:rsidR="007F7175" w:rsidRDefault="00005A96" w:rsidP="003374D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Mary</w:t>
      </w:r>
      <w:r w:rsidR="007F7175" w:rsidRPr="00BD58A8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Pr="00005A96">
        <w:rPr>
          <w:rFonts w:cstheme="minorHAnsi"/>
          <w:sz w:val="28"/>
          <w:szCs w:val="28"/>
        </w:rPr>
        <w:t>Můžeme je</w:t>
      </w:r>
      <w:r>
        <w:rPr>
          <w:rFonts w:cstheme="minorHAnsi"/>
          <w:sz w:val="28"/>
          <w:szCs w:val="28"/>
        </w:rPr>
        <w:t>, prosím, pozdravit?</w:t>
      </w:r>
    </w:p>
    <w:p w14:paraId="33FEBB2E" w14:textId="77777777" w:rsidR="00EC31B7" w:rsidRPr="00EC31B7" w:rsidRDefault="00EC31B7" w:rsidP="003374DF">
      <w:pPr>
        <w:jc w:val="both"/>
        <w:rPr>
          <w:rFonts w:cstheme="minorHAnsi"/>
          <w:i/>
          <w:color w:val="00B050"/>
          <w:sz w:val="28"/>
          <w:szCs w:val="28"/>
        </w:rPr>
      </w:pPr>
      <w:r>
        <w:rPr>
          <w:rFonts w:cstheme="minorHAnsi"/>
          <w:i/>
          <w:color w:val="00B050"/>
          <w:sz w:val="28"/>
          <w:szCs w:val="28"/>
        </w:rPr>
        <w:t>Erasmus people shouting: Hello!!!</w:t>
      </w:r>
    </w:p>
    <w:p w14:paraId="4E5F96B2" w14:textId="77777777" w:rsidR="007F7175" w:rsidRPr="00BD58A8" w:rsidRDefault="007F7175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color w:val="FF0000"/>
          <w:sz w:val="28"/>
          <w:szCs w:val="28"/>
          <w:lang w:val="en-GB"/>
        </w:rPr>
        <w:t xml:space="preserve">Our school has been </w:t>
      </w:r>
      <w:r w:rsidR="005231E4" w:rsidRPr="00BD58A8">
        <w:rPr>
          <w:rFonts w:cstheme="minorHAnsi"/>
          <w:color w:val="FF0000"/>
          <w:sz w:val="28"/>
          <w:szCs w:val="28"/>
          <w:lang w:val="en-GB"/>
        </w:rPr>
        <w:t>the</w:t>
      </w:r>
      <w:r w:rsidRPr="00BD58A8">
        <w:rPr>
          <w:rFonts w:cstheme="minorHAnsi"/>
          <w:color w:val="FF0000"/>
          <w:sz w:val="28"/>
          <w:szCs w:val="28"/>
          <w:lang w:val="en-GB"/>
        </w:rPr>
        <w:t xml:space="preserve"> coordinator of </w:t>
      </w:r>
      <w:r w:rsidR="005231E4" w:rsidRPr="00BD58A8">
        <w:rPr>
          <w:rFonts w:cstheme="minorHAnsi"/>
          <w:color w:val="FF0000"/>
          <w:sz w:val="28"/>
          <w:szCs w:val="28"/>
          <w:lang w:val="en-GB"/>
        </w:rPr>
        <w:t>a</w:t>
      </w:r>
      <w:r w:rsidRPr="00BD58A8">
        <w:rPr>
          <w:rFonts w:cstheme="minorHAnsi"/>
          <w:color w:val="FF0000"/>
          <w:sz w:val="28"/>
          <w:szCs w:val="28"/>
          <w:lang w:val="en-GB"/>
        </w:rPr>
        <w:t xml:space="preserve"> project called </w:t>
      </w:r>
    </w:p>
    <w:p w14:paraId="44251357" w14:textId="77777777" w:rsidR="007F7175" w:rsidRPr="00BD58A8" w:rsidRDefault="003E7E7B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Mary</w:t>
      </w:r>
      <w:r w:rsidR="007F7175" w:rsidRPr="00BD58A8">
        <w:rPr>
          <w:rFonts w:cstheme="minorHAnsi"/>
          <w:b/>
          <w:sz w:val="28"/>
          <w:szCs w:val="28"/>
          <w:lang w:val="en-GB"/>
        </w:rPr>
        <w:t xml:space="preserve"> + </w:t>
      </w: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7F7175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Pr="00BD58A8">
        <w:rPr>
          <w:rFonts w:cstheme="minorHAnsi"/>
          <w:color w:val="FF0000"/>
          <w:sz w:val="28"/>
          <w:szCs w:val="28"/>
          <w:lang w:val="en-GB"/>
        </w:rPr>
        <w:t>Happy, Healthy, Wise and Wealthy</w:t>
      </w:r>
      <w:r w:rsidR="007F7175" w:rsidRPr="00BD58A8">
        <w:rPr>
          <w:rFonts w:cstheme="minorHAnsi"/>
          <w:color w:val="FF0000"/>
          <w:sz w:val="28"/>
          <w:szCs w:val="28"/>
          <w:lang w:val="en-GB"/>
        </w:rPr>
        <w:t>!</w:t>
      </w:r>
    </w:p>
    <w:p w14:paraId="5D63C0ED" w14:textId="77777777" w:rsidR="007F7175" w:rsidRPr="00BD58A8" w:rsidRDefault="002870BA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7F7175" w:rsidRPr="00BD58A8">
        <w:rPr>
          <w:rFonts w:cstheme="minorHAnsi"/>
          <w:b/>
          <w:color w:val="FF0000"/>
          <w:sz w:val="28"/>
          <w:szCs w:val="28"/>
          <w:lang w:val="en-GB"/>
        </w:rPr>
        <w:t xml:space="preserve">: </w:t>
      </w:r>
      <w:r w:rsidR="007F7175" w:rsidRPr="00BD58A8">
        <w:rPr>
          <w:rFonts w:cstheme="minorHAnsi"/>
          <w:color w:val="FF0000"/>
          <w:sz w:val="28"/>
          <w:szCs w:val="28"/>
          <w:lang w:val="en-GB"/>
        </w:rPr>
        <w:t>for over a year.</w:t>
      </w:r>
    </w:p>
    <w:p w14:paraId="56ED3982" w14:textId="77777777" w:rsidR="005121F5" w:rsidRPr="00BD58A8" w:rsidRDefault="005121F5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</w:t>
      </w:r>
      <w:r w:rsidR="002870BA" w:rsidRPr="00BD58A8">
        <w:rPr>
          <w:rFonts w:cstheme="minorHAnsi"/>
          <w:b/>
          <w:sz w:val="28"/>
          <w:szCs w:val="28"/>
        </w:rPr>
        <w:t>ary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Naše škol</w:t>
      </w:r>
      <w:r w:rsidR="00005A96">
        <w:rPr>
          <w:rFonts w:cstheme="minorHAnsi"/>
          <w:sz w:val="28"/>
          <w:szCs w:val="28"/>
        </w:rPr>
        <w:t>a</w:t>
      </w:r>
      <w:r w:rsidRPr="00BD58A8">
        <w:rPr>
          <w:rFonts w:cstheme="minorHAnsi"/>
          <w:sz w:val="28"/>
          <w:szCs w:val="28"/>
        </w:rPr>
        <w:t xml:space="preserve"> je koordinátorem tohoto projektu už </w:t>
      </w:r>
      <w:r w:rsidR="003E7E7B" w:rsidRPr="00BD58A8">
        <w:rPr>
          <w:rFonts w:cstheme="minorHAnsi"/>
          <w:sz w:val="28"/>
          <w:szCs w:val="28"/>
        </w:rPr>
        <w:t>více než</w:t>
      </w:r>
      <w:r w:rsidRPr="00BD58A8">
        <w:rPr>
          <w:rFonts w:cstheme="minorHAnsi"/>
          <w:sz w:val="28"/>
          <w:szCs w:val="28"/>
        </w:rPr>
        <w:t xml:space="preserve"> rok.</w:t>
      </w:r>
    </w:p>
    <w:p w14:paraId="65C42244" w14:textId="77777777" w:rsidR="005121F5" w:rsidRPr="00BD58A8" w:rsidRDefault="002870BA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5121F5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9B6116" w:rsidRPr="00BD58A8">
        <w:rPr>
          <w:rFonts w:cstheme="minorHAnsi"/>
          <w:color w:val="FF0000"/>
          <w:sz w:val="28"/>
          <w:szCs w:val="28"/>
          <w:lang w:val="en-GB"/>
        </w:rPr>
        <w:t xml:space="preserve">5 different </w:t>
      </w:r>
      <w:r w:rsidR="005231E4" w:rsidRPr="00BD58A8">
        <w:rPr>
          <w:rFonts w:cstheme="minorHAnsi"/>
          <w:color w:val="FF0000"/>
          <w:sz w:val="28"/>
          <w:szCs w:val="28"/>
          <w:lang w:val="en-GB"/>
        </w:rPr>
        <w:t xml:space="preserve">countries from the </w:t>
      </w:r>
      <w:r w:rsidR="009B6116" w:rsidRPr="00BD58A8">
        <w:rPr>
          <w:rFonts w:cstheme="minorHAnsi"/>
          <w:color w:val="FF0000"/>
          <w:sz w:val="28"/>
          <w:szCs w:val="28"/>
          <w:lang w:val="en-GB"/>
        </w:rPr>
        <w:t xml:space="preserve">European Union have chosen to reach a common goal: to </w:t>
      </w:r>
      <w:r w:rsidR="00C6452A" w:rsidRPr="00BD58A8">
        <w:rPr>
          <w:rFonts w:cstheme="minorHAnsi"/>
          <w:color w:val="FF0000"/>
          <w:sz w:val="28"/>
          <w:szCs w:val="28"/>
          <w:lang w:val="en-GB"/>
        </w:rPr>
        <w:t xml:space="preserve">study ecology </w:t>
      </w:r>
      <w:r w:rsidR="00056C98" w:rsidRPr="00BD58A8">
        <w:rPr>
          <w:rFonts w:cstheme="minorHAnsi"/>
          <w:color w:val="FF0000"/>
          <w:sz w:val="28"/>
          <w:szCs w:val="28"/>
          <w:lang w:val="en-GB"/>
        </w:rPr>
        <w:t xml:space="preserve">together </w:t>
      </w:r>
      <w:r w:rsidR="00C6452A" w:rsidRPr="00BD58A8">
        <w:rPr>
          <w:rFonts w:cstheme="minorHAnsi"/>
          <w:color w:val="FF0000"/>
          <w:sz w:val="28"/>
          <w:szCs w:val="28"/>
          <w:lang w:val="en-GB"/>
        </w:rPr>
        <w:t>and suggest ways how to suppor</w:t>
      </w:r>
      <w:r w:rsidR="00056C98" w:rsidRPr="00BD58A8">
        <w:rPr>
          <w:rFonts w:cstheme="minorHAnsi"/>
          <w:color w:val="FF0000"/>
          <w:sz w:val="28"/>
          <w:szCs w:val="28"/>
          <w:lang w:val="en-GB"/>
        </w:rPr>
        <w:t>t protection of the environment.</w:t>
      </w:r>
    </w:p>
    <w:p w14:paraId="30637614" w14:textId="77777777" w:rsidR="009B6116" w:rsidRPr="00BD58A8" w:rsidRDefault="009B6116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130D43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5 států z </w:t>
      </w:r>
      <w:r w:rsidR="00005A96">
        <w:rPr>
          <w:rFonts w:cstheme="minorHAnsi"/>
          <w:sz w:val="28"/>
          <w:szCs w:val="28"/>
        </w:rPr>
        <w:t>E</w:t>
      </w:r>
      <w:r w:rsidRPr="00BD58A8">
        <w:rPr>
          <w:rFonts w:cstheme="minorHAnsi"/>
          <w:sz w:val="28"/>
          <w:szCs w:val="28"/>
        </w:rPr>
        <w:t>vropské unie se rozhodlo dosáhnout společného cíle</w:t>
      </w:r>
      <w:r w:rsidR="00056C98" w:rsidRPr="00BD58A8">
        <w:rPr>
          <w:rFonts w:cstheme="minorHAnsi"/>
          <w:sz w:val="28"/>
          <w:szCs w:val="28"/>
        </w:rPr>
        <w:t xml:space="preserve"> - zabývat </w:t>
      </w:r>
      <w:r w:rsidR="002870BA" w:rsidRPr="00BD58A8">
        <w:rPr>
          <w:rFonts w:cstheme="minorHAnsi"/>
          <w:sz w:val="28"/>
          <w:szCs w:val="28"/>
        </w:rPr>
        <w:t>se ekologií a najít způsob jak podpořit ochranu životního prostředí.</w:t>
      </w:r>
    </w:p>
    <w:p w14:paraId="72B59BE7" w14:textId="77777777" w:rsidR="00E23107" w:rsidRPr="00BD58A8" w:rsidRDefault="00130D43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E23107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E23107" w:rsidRPr="00BD58A8">
        <w:rPr>
          <w:rFonts w:cstheme="minorHAnsi"/>
          <w:color w:val="FF0000"/>
          <w:sz w:val="28"/>
          <w:szCs w:val="28"/>
          <w:lang w:val="en-GB"/>
        </w:rPr>
        <w:t>There are 2</w:t>
      </w:r>
      <w:r w:rsidR="00056C98" w:rsidRPr="00BD58A8">
        <w:rPr>
          <w:rFonts w:cstheme="minorHAnsi"/>
          <w:color w:val="FF0000"/>
          <w:sz w:val="28"/>
          <w:szCs w:val="28"/>
          <w:lang w:val="en-GB"/>
        </w:rPr>
        <w:t>7</w:t>
      </w:r>
      <w:r w:rsidR="00E23107" w:rsidRPr="00BD58A8">
        <w:rPr>
          <w:rFonts w:cstheme="minorHAnsi"/>
          <w:color w:val="FF0000"/>
          <w:sz w:val="28"/>
          <w:szCs w:val="28"/>
          <w:lang w:val="en-GB"/>
        </w:rPr>
        <w:t xml:space="preserve"> states in the European Union at the moment. </w:t>
      </w:r>
      <w:r w:rsidRPr="00BD58A8">
        <w:rPr>
          <w:rFonts w:cstheme="minorHAnsi"/>
          <w:color w:val="FF0000"/>
          <w:sz w:val="28"/>
          <w:szCs w:val="28"/>
          <w:lang w:val="en-GB"/>
        </w:rPr>
        <w:t>Do you know where our guests are from?</w:t>
      </w:r>
      <w:r w:rsidR="00056C98" w:rsidRPr="00BD58A8">
        <w:rPr>
          <w:rFonts w:cstheme="minorHAnsi"/>
          <w:color w:val="FF0000"/>
          <w:sz w:val="28"/>
          <w:szCs w:val="28"/>
          <w:lang w:val="en-GB"/>
        </w:rPr>
        <w:t xml:space="preserve"> Can you recognize the first flag?</w:t>
      </w:r>
    </w:p>
    <w:p w14:paraId="3C2AE76D" w14:textId="77777777" w:rsidR="00E23107" w:rsidRPr="00BD58A8" w:rsidRDefault="00E23107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130D43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V současnosti má Evropská Unie 2</w:t>
      </w:r>
      <w:r w:rsidR="00056C98" w:rsidRPr="00BD58A8">
        <w:rPr>
          <w:rFonts w:cstheme="minorHAnsi"/>
          <w:sz w:val="28"/>
          <w:szCs w:val="28"/>
        </w:rPr>
        <w:t>7</w:t>
      </w:r>
      <w:r w:rsidRPr="00BD58A8">
        <w:rPr>
          <w:rFonts w:cstheme="minorHAnsi"/>
          <w:sz w:val="28"/>
          <w:szCs w:val="28"/>
        </w:rPr>
        <w:t xml:space="preserve"> států. </w:t>
      </w:r>
      <w:r w:rsidR="00130D43" w:rsidRPr="00BD58A8">
        <w:rPr>
          <w:rFonts w:cstheme="minorHAnsi"/>
          <w:sz w:val="28"/>
          <w:szCs w:val="28"/>
        </w:rPr>
        <w:t>Víte, odkud přijíždí naši hosté</w:t>
      </w:r>
      <w:r w:rsidRPr="00BD58A8">
        <w:rPr>
          <w:rFonts w:cstheme="minorHAnsi"/>
          <w:sz w:val="28"/>
          <w:szCs w:val="28"/>
        </w:rPr>
        <w:t>?</w:t>
      </w:r>
      <w:r w:rsidR="00130D43" w:rsidRPr="00BD58A8">
        <w:rPr>
          <w:rFonts w:cstheme="minorHAnsi"/>
          <w:sz w:val="28"/>
          <w:szCs w:val="28"/>
        </w:rPr>
        <w:t xml:space="preserve"> Poznáte první vlajku?</w:t>
      </w:r>
    </w:p>
    <w:p w14:paraId="54FD19D6" w14:textId="77777777" w:rsidR="00CA4A8D" w:rsidRPr="00BD58A8" w:rsidRDefault="00AC51D9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b/>
          <w:color w:val="00B050"/>
          <w:sz w:val="28"/>
          <w:szCs w:val="28"/>
          <w:lang w:val="en-GB"/>
        </w:rPr>
        <w:t xml:space="preserve">Audience: </w:t>
      </w:r>
      <w:r w:rsidRPr="00BD58A8">
        <w:rPr>
          <w:rFonts w:cstheme="minorHAnsi"/>
          <w:i/>
          <w:color w:val="00B050"/>
          <w:sz w:val="28"/>
          <w:szCs w:val="28"/>
          <w:lang w:val="en-GB"/>
        </w:rPr>
        <w:t>Portugal….</w:t>
      </w:r>
    </w:p>
    <w:p w14:paraId="0CD50D66" w14:textId="77777777" w:rsidR="005E373D" w:rsidRPr="00BD58A8" w:rsidRDefault="007E4961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AC51D9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AC51D9" w:rsidRPr="00BD58A8">
        <w:rPr>
          <w:rFonts w:cstheme="minorHAnsi"/>
          <w:color w:val="FF0000"/>
          <w:sz w:val="28"/>
          <w:szCs w:val="28"/>
          <w:lang w:val="en-GB"/>
        </w:rPr>
        <w:t>Yes, it is</w:t>
      </w:r>
      <w:r w:rsidR="005E373D" w:rsidRPr="00BD58A8">
        <w:rPr>
          <w:rFonts w:cstheme="minorHAnsi"/>
          <w:color w:val="FF0000"/>
          <w:sz w:val="28"/>
          <w:szCs w:val="28"/>
          <w:lang w:val="en-GB"/>
        </w:rPr>
        <w:t xml:space="preserve"> a Portuguese flag!</w:t>
      </w:r>
    </w:p>
    <w:p w14:paraId="646FAFAF" w14:textId="77777777" w:rsidR="00AC51D9" w:rsidRPr="00BD58A8" w:rsidRDefault="00AC51D9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color w:val="FF0000"/>
          <w:sz w:val="28"/>
          <w:szCs w:val="28"/>
          <w:lang w:val="en-GB"/>
        </w:rPr>
        <w:lastRenderedPageBreak/>
        <w:t>Let me introduce our Portuguese partners</w:t>
      </w:r>
      <w:r w:rsidRPr="00BD58A8">
        <w:rPr>
          <w:rFonts w:cstheme="minorHAnsi"/>
          <w:sz w:val="28"/>
          <w:szCs w:val="28"/>
          <w:lang w:val="en-GB"/>
        </w:rPr>
        <w:t>.</w:t>
      </w:r>
    </w:p>
    <w:p w14:paraId="2BB3BE2B" w14:textId="77777777" w:rsidR="005E373D" w:rsidRPr="00BD58A8" w:rsidRDefault="00AC51D9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7E4961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Ano, je to portuga</w:t>
      </w:r>
      <w:r w:rsidR="005E373D" w:rsidRPr="00BD58A8">
        <w:rPr>
          <w:rFonts w:cstheme="minorHAnsi"/>
          <w:sz w:val="28"/>
          <w:szCs w:val="28"/>
        </w:rPr>
        <w:t xml:space="preserve">lská vlajka! </w:t>
      </w:r>
    </w:p>
    <w:p w14:paraId="2993392F" w14:textId="77777777" w:rsidR="00AC51D9" w:rsidRPr="00BD58A8" w:rsidRDefault="00AC51D9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sz w:val="28"/>
          <w:szCs w:val="28"/>
        </w:rPr>
        <w:t>Dovolte mi představit naše portugalské partnery.</w:t>
      </w:r>
    </w:p>
    <w:p w14:paraId="10059772" w14:textId="1BF60436" w:rsidR="00AC51D9" w:rsidRPr="004C023A" w:rsidRDefault="004C023A" w:rsidP="003374DF">
      <w:pPr>
        <w:jc w:val="both"/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</w:pPr>
      <w:r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 xml:space="preserve">2. Portuguese video - </w:t>
      </w:r>
      <w:r w:rsidR="00AC51D9"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>Powerpoint presentation</w:t>
      </w:r>
      <w:r w:rsidR="00576E66"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>/video</w:t>
      </w:r>
      <w:r w:rsidR="00AC51D9"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 xml:space="preserve"> on the screen</w:t>
      </w:r>
    </w:p>
    <w:p w14:paraId="418F9BF3" w14:textId="77777777" w:rsidR="009E34BB" w:rsidRPr="00BD58A8" w:rsidRDefault="00E95EF4" w:rsidP="00E95EF4">
      <w:pPr>
        <w:shd w:val="clear" w:color="auto" w:fill="FFFFFF"/>
        <w:spacing w:after="0" w:line="240" w:lineRule="auto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9E34BB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F93EAB" w:rsidRPr="00BD58A8">
        <w:rPr>
          <w:rFonts w:cstheme="minorHAnsi"/>
          <w:color w:val="FF0000"/>
          <w:sz w:val="28"/>
          <w:szCs w:val="28"/>
          <w:lang w:val="en-GB"/>
        </w:rPr>
        <w:t>Portuguese students (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Ana Rita Santos, Lucas Daniel, José Brito, Maria Júlia Fonseca, Matilde Metelo</w:t>
      </w:r>
      <w:r w:rsidR="00F93EAB" w:rsidRPr="00BD58A8">
        <w:rPr>
          <w:rFonts w:cstheme="minorHAnsi"/>
          <w:color w:val="FF0000"/>
          <w:sz w:val="28"/>
          <w:szCs w:val="28"/>
          <w:lang w:val="en-GB"/>
        </w:rPr>
        <w:t xml:space="preserve">) - </w:t>
      </w:r>
      <w:r w:rsidR="00780F72" w:rsidRPr="00BD58A8">
        <w:rPr>
          <w:rFonts w:cstheme="minorHAnsi"/>
          <w:color w:val="FF0000"/>
          <w:sz w:val="28"/>
          <w:szCs w:val="28"/>
          <w:lang w:val="en-GB"/>
        </w:rPr>
        <w:t xml:space="preserve">could you join us on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 xml:space="preserve">the </w:t>
      </w:r>
      <w:r w:rsidR="00780F72" w:rsidRPr="00BD58A8">
        <w:rPr>
          <w:rFonts w:cstheme="minorHAnsi"/>
          <w:color w:val="FF0000"/>
          <w:sz w:val="28"/>
          <w:szCs w:val="28"/>
          <w:lang w:val="en-GB"/>
        </w:rPr>
        <w:t>stage, please?</w:t>
      </w:r>
    </w:p>
    <w:p w14:paraId="3D5E8136" w14:textId="77777777" w:rsidR="00E95EF4" w:rsidRPr="00BD58A8" w:rsidRDefault="00E95EF4" w:rsidP="00E95EF4">
      <w:pPr>
        <w:shd w:val="clear" w:color="auto" w:fill="FFFFFF"/>
        <w:spacing w:after="0" w:line="240" w:lineRule="auto"/>
        <w:rPr>
          <w:rFonts w:cstheme="minorHAnsi"/>
          <w:color w:val="FF0000"/>
          <w:sz w:val="28"/>
          <w:szCs w:val="28"/>
          <w:lang w:val="en-GB"/>
        </w:rPr>
      </w:pPr>
    </w:p>
    <w:p w14:paraId="6D8FB67A" w14:textId="77777777" w:rsidR="00780F72" w:rsidRDefault="00780F72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</w:t>
      </w:r>
      <w:r w:rsidR="00E95EF4" w:rsidRPr="00BD58A8">
        <w:rPr>
          <w:rFonts w:cstheme="minorHAnsi"/>
          <w:b/>
          <w:sz w:val="28"/>
          <w:szCs w:val="28"/>
        </w:rPr>
        <w:t>ary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="00F93EAB" w:rsidRPr="00BD58A8">
        <w:rPr>
          <w:rFonts w:cstheme="minorHAnsi"/>
          <w:sz w:val="28"/>
          <w:szCs w:val="28"/>
        </w:rPr>
        <w:t xml:space="preserve">Studenti z Portugalska, </w:t>
      </w:r>
      <w:r w:rsidRPr="00BD58A8">
        <w:rPr>
          <w:rFonts w:cstheme="minorHAnsi"/>
          <w:sz w:val="28"/>
          <w:szCs w:val="28"/>
        </w:rPr>
        <w:t>můžete, prosím, za námi na pódium?</w:t>
      </w:r>
    </w:p>
    <w:p w14:paraId="3D58598F" w14:textId="77777777" w:rsidR="005D5F71" w:rsidRPr="005D5F71" w:rsidRDefault="005D5F71" w:rsidP="003374DF">
      <w:pPr>
        <w:jc w:val="both"/>
        <w:rPr>
          <w:rFonts w:cstheme="minorHAnsi"/>
          <w:color w:val="7030A0"/>
          <w:sz w:val="40"/>
          <w:szCs w:val="40"/>
        </w:rPr>
      </w:pPr>
      <w:r w:rsidRPr="005D5F71">
        <w:rPr>
          <w:rFonts w:cstheme="minorHAnsi"/>
          <w:color w:val="7030A0"/>
          <w:sz w:val="40"/>
          <w:szCs w:val="40"/>
        </w:rPr>
        <w:t>ALFRÉD</w:t>
      </w:r>
      <w:r>
        <w:rPr>
          <w:rFonts w:cstheme="minorHAnsi"/>
          <w:color w:val="7030A0"/>
          <w:sz w:val="40"/>
          <w:szCs w:val="40"/>
        </w:rPr>
        <w:t xml:space="preserve"> – VSTUP = UVÍTÁNÍ V PJ</w:t>
      </w:r>
    </w:p>
    <w:p w14:paraId="0170AAE1" w14:textId="77777777" w:rsidR="00780F72" w:rsidRPr="00BD58A8" w:rsidRDefault="00E95EF4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780F72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780F72" w:rsidRPr="00BD58A8">
        <w:rPr>
          <w:rFonts w:cstheme="minorHAnsi"/>
          <w:color w:val="FF0000"/>
          <w:sz w:val="28"/>
          <w:szCs w:val="28"/>
          <w:lang w:val="en-GB"/>
        </w:rPr>
        <w:t xml:space="preserve">Would you do us a favour and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>briefly</w:t>
      </w:r>
      <w:r w:rsidR="00780F72" w:rsidRPr="00BD58A8">
        <w:rPr>
          <w:rFonts w:cstheme="minorHAnsi"/>
          <w:color w:val="FF0000"/>
          <w:sz w:val="28"/>
          <w:szCs w:val="28"/>
          <w:lang w:val="en-GB"/>
        </w:rPr>
        <w:t xml:space="preserve"> introduce yourselves – what your name is, where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 xml:space="preserve">do </w:t>
      </w:r>
      <w:r w:rsidR="00780F72" w:rsidRPr="00BD58A8">
        <w:rPr>
          <w:rFonts w:cstheme="minorHAnsi"/>
          <w:color w:val="FF0000"/>
          <w:sz w:val="28"/>
          <w:szCs w:val="28"/>
          <w:lang w:val="en-GB"/>
        </w:rPr>
        <w:t>you come from, a word or two about your hobbies, please.</w:t>
      </w:r>
    </w:p>
    <w:p w14:paraId="5A582ABD" w14:textId="77777777" w:rsidR="00780F72" w:rsidRPr="00BD58A8" w:rsidRDefault="00780F72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E95EF4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 xml:space="preserve">Mohli byste se, prosím, krátce představit? Jak se </w:t>
      </w:r>
      <w:r w:rsidR="00F93EAB" w:rsidRPr="00BD58A8">
        <w:rPr>
          <w:rFonts w:cstheme="minorHAnsi"/>
          <w:sz w:val="28"/>
          <w:szCs w:val="28"/>
        </w:rPr>
        <w:t>jmenujete, kde bydlíte, jaké jsou vaše koníčky.</w:t>
      </w:r>
    </w:p>
    <w:p w14:paraId="036C8CED" w14:textId="77777777" w:rsidR="003A5560" w:rsidRPr="00BD58A8" w:rsidRDefault="00E95EF4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Ana/Lucas/José/Maria/Matilde speaking</w:t>
      </w:r>
    </w:p>
    <w:p w14:paraId="76670D20" w14:textId="77777777" w:rsidR="007563AB" w:rsidRPr="00BD58A8" w:rsidRDefault="00E95EF4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7563AB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7563AB" w:rsidRPr="00BD58A8">
        <w:rPr>
          <w:rFonts w:cstheme="minorHAnsi"/>
          <w:color w:val="FF0000"/>
          <w:sz w:val="28"/>
          <w:szCs w:val="28"/>
          <w:lang w:val="en-GB"/>
        </w:rPr>
        <w:t>Thank you very much!</w:t>
      </w:r>
    </w:p>
    <w:p w14:paraId="6A6F8B32" w14:textId="77777777" w:rsidR="007563AB" w:rsidRPr="00BD58A8" w:rsidRDefault="007563AB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E95EF4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Děkujeme!</w:t>
      </w:r>
    </w:p>
    <w:p w14:paraId="543BDFB2" w14:textId="77777777" w:rsidR="007563AB" w:rsidRPr="00BD58A8" w:rsidRDefault="00E95EF4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7563AB" w:rsidRPr="00BD58A8">
        <w:rPr>
          <w:rFonts w:cstheme="minorHAnsi"/>
          <w:b/>
          <w:color w:val="FF0000"/>
          <w:sz w:val="28"/>
          <w:szCs w:val="28"/>
          <w:lang w:val="en-GB"/>
        </w:rPr>
        <w:t xml:space="preserve">: </w:t>
      </w:r>
      <w:r w:rsidR="007563AB" w:rsidRPr="00BD58A8">
        <w:rPr>
          <w:rFonts w:cstheme="minorHAnsi"/>
          <w:color w:val="FF0000"/>
          <w:sz w:val="28"/>
          <w:szCs w:val="28"/>
          <w:lang w:val="en-GB"/>
        </w:rPr>
        <w:t xml:space="preserve">And now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 xml:space="preserve">for </w:t>
      </w:r>
      <w:r w:rsidR="007563AB" w:rsidRPr="00BD58A8">
        <w:rPr>
          <w:rFonts w:cstheme="minorHAnsi"/>
          <w:color w:val="FF0000"/>
          <w:sz w:val="28"/>
          <w:szCs w:val="28"/>
          <w:lang w:val="en-GB"/>
        </w:rPr>
        <w:t xml:space="preserve">the second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>country</w:t>
      </w:r>
      <w:r w:rsidR="007563AB" w:rsidRPr="00BD58A8">
        <w:rPr>
          <w:rFonts w:cstheme="minorHAnsi"/>
          <w:color w:val="FF0000"/>
          <w:sz w:val="28"/>
          <w:szCs w:val="28"/>
          <w:lang w:val="en-GB"/>
        </w:rPr>
        <w:t>, whose flag is this one?</w:t>
      </w:r>
    </w:p>
    <w:p w14:paraId="18018409" w14:textId="77777777" w:rsidR="007563AB" w:rsidRPr="00BD58A8" w:rsidRDefault="007563AB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E95EF4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A nyní další stát – čí je tato vlajka?</w:t>
      </w:r>
    </w:p>
    <w:p w14:paraId="0D3314FB" w14:textId="77777777" w:rsidR="007563AB" w:rsidRPr="00BD58A8" w:rsidRDefault="00E95EF4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The Netherlands!</w:t>
      </w:r>
    </w:p>
    <w:p w14:paraId="7BB88E23" w14:textId="77777777" w:rsidR="007563AB" w:rsidRPr="00BD58A8" w:rsidRDefault="00E95EF4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7563AB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7563AB" w:rsidRPr="00BD58A8">
        <w:rPr>
          <w:rFonts w:cstheme="minorHAnsi"/>
          <w:color w:val="FF0000"/>
          <w:sz w:val="28"/>
          <w:szCs w:val="28"/>
          <w:lang w:val="en-GB"/>
        </w:rPr>
        <w:t xml:space="preserve">Yes, it is a </w:t>
      </w:r>
      <w:r w:rsidRPr="00BD58A8">
        <w:rPr>
          <w:rFonts w:cstheme="minorHAnsi"/>
          <w:color w:val="FF0000"/>
          <w:sz w:val="28"/>
          <w:szCs w:val="28"/>
          <w:lang w:val="en-GB"/>
        </w:rPr>
        <w:t>Dutch</w:t>
      </w:r>
      <w:r w:rsidR="007563AB" w:rsidRPr="00BD58A8">
        <w:rPr>
          <w:rFonts w:cstheme="minorHAnsi"/>
          <w:color w:val="FF0000"/>
          <w:sz w:val="28"/>
          <w:szCs w:val="28"/>
          <w:lang w:val="en-GB"/>
        </w:rPr>
        <w:t xml:space="preserve"> flag. Let´s find out something about this beautiful country.</w:t>
      </w:r>
    </w:p>
    <w:p w14:paraId="7231D451" w14:textId="77777777" w:rsidR="00530766" w:rsidRPr="00BD58A8" w:rsidRDefault="00530766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E95EF4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 xml:space="preserve">Ano, jde o vlajku </w:t>
      </w:r>
      <w:r w:rsidR="00E95EF4" w:rsidRPr="00BD58A8">
        <w:rPr>
          <w:rFonts w:cstheme="minorHAnsi"/>
          <w:sz w:val="28"/>
          <w:szCs w:val="28"/>
        </w:rPr>
        <w:t>Nizozemí</w:t>
      </w:r>
      <w:r w:rsidRPr="00BD58A8">
        <w:rPr>
          <w:rFonts w:cstheme="minorHAnsi"/>
          <w:sz w:val="28"/>
          <w:szCs w:val="28"/>
        </w:rPr>
        <w:t>. Pojďme něco o této krásné zemi zjistit.</w:t>
      </w:r>
    </w:p>
    <w:p w14:paraId="7CAB0E26" w14:textId="56641A71" w:rsidR="00530766" w:rsidRPr="004C023A" w:rsidRDefault="004C023A" w:rsidP="003374DF">
      <w:pPr>
        <w:jc w:val="both"/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</w:pPr>
      <w:r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 xml:space="preserve">3. Dutch video - </w:t>
      </w:r>
      <w:r w:rsidR="00530766"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>Powerpoint presentation</w:t>
      </w:r>
      <w:r w:rsidR="00576E66"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>/video</w:t>
      </w:r>
      <w:r w:rsidR="00530766" w:rsidRPr="004C023A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 xml:space="preserve"> on the screen</w:t>
      </w:r>
    </w:p>
    <w:p w14:paraId="494AC935" w14:textId="77777777" w:rsidR="00530766" w:rsidRPr="00BD58A8" w:rsidRDefault="00E95EF4" w:rsidP="00353474">
      <w:pPr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530766" w:rsidRPr="00BD58A8">
        <w:rPr>
          <w:rFonts w:cstheme="minorHAnsi"/>
          <w:b/>
          <w:color w:val="FF0000"/>
          <w:sz w:val="28"/>
          <w:szCs w:val="28"/>
          <w:lang w:val="en-GB"/>
        </w:rPr>
        <w:t xml:space="preserve">: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Cas van Uden</w:t>
      </w:r>
      <w:r w:rsidR="00353474" w:rsidRPr="00BD58A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,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Cheyenne Kocken</w:t>
      </w:r>
      <w:r w:rsidR="00353474" w:rsidRPr="00BD58A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,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Joep Verstraelen</w:t>
      </w:r>
      <w:r w:rsidR="00353474" w:rsidRPr="00BD58A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,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Lukas van der Vorst</w:t>
      </w:r>
      <w:r w:rsidR="00353474" w:rsidRPr="00BD58A8">
        <w:rPr>
          <w:rFonts w:eastAsia="Times New Roman" w:cstheme="minorHAnsi"/>
          <w:color w:val="FF0000"/>
          <w:sz w:val="28"/>
          <w:szCs w:val="28"/>
          <w:lang w:eastAsia="cs-CZ"/>
        </w:rPr>
        <w:t>,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 Tom van Veijfeijken</w:t>
      </w:r>
      <w:r w:rsidR="00530766" w:rsidRPr="00BD58A8">
        <w:rPr>
          <w:rFonts w:cstheme="minorHAnsi"/>
          <w:color w:val="FF0000"/>
          <w:sz w:val="28"/>
          <w:szCs w:val="28"/>
          <w:lang w:val="en-GB"/>
        </w:rPr>
        <w:t>, could you come to the stage, please?</w:t>
      </w:r>
    </w:p>
    <w:p w14:paraId="5515C467" w14:textId="77777777" w:rsidR="00530766" w:rsidRPr="00BD58A8" w:rsidRDefault="00530766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353474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Studenti z </w:t>
      </w:r>
      <w:r w:rsidR="00E95EF4" w:rsidRPr="00BD58A8">
        <w:rPr>
          <w:rFonts w:cstheme="minorHAnsi"/>
          <w:sz w:val="28"/>
          <w:szCs w:val="28"/>
        </w:rPr>
        <w:t>Nizozemí</w:t>
      </w:r>
      <w:r w:rsidRPr="00BD58A8">
        <w:rPr>
          <w:rFonts w:cstheme="minorHAnsi"/>
          <w:sz w:val="28"/>
          <w:szCs w:val="28"/>
        </w:rPr>
        <w:t>, můžete za námi na pódium, prosím?</w:t>
      </w:r>
    </w:p>
    <w:p w14:paraId="3F1C8E91" w14:textId="77777777" w:rsidR="00580FE7" w:rsidRPr="00BD58A8" w:rsidRDefault="00580FE7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Students introducing themselves</w:t>
      </w:r>
    </w:p>
    <w:p w14:paraId="459620C6" w14:textId="77777777" w:rsidR="00580FE7" w:rsidRPr="00BD58A8" w:rsidRDefault="00353474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580FE7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580FE7" w:rsidRPr="00BD58A8">
        <w:rPr>
          <w:rFonts w:cstheme="minorHAnsi"/>
          <w:color w:val="FF0000"/>
          <w:sz w:val="28"/>
          <w:szCs w:val="28"/>
          <w:lang w:val="en-GB"/>
        </w:rPr>
        <w:t xml:space="preserve">Thank you, </w:t>
      </w:r>
      <w:r w:rsidRPr="00BD58A8">
        <w:rPr>
          <w:rFonts w:cstheme="minorHAnsi"/>
          <w:color w:val="FF0000"/>
          <w:sz w:val="28"/>
          <w:szCs w:val="28"/>
          <w:lang w:val="en-GB"/>
        </w:rPr>
        <w:t>Dutch</w:t>
      </w:r>
      <w:r w:rsidR="00580FE7" w:rsidRPr="00BD58A8">
        <w:rPr>
          <w:rFonts w:cstheme="minorHAnsi"/>
          <w:color w:val="FF0000"/>
          <w:sz w:val="28"/>
          <w:szCs w:val="28"/>
          <w:lang w:val="en-GB"/>
        </w:rPr>
        <w:t xml:space="preserve"> team!</w:t>
      </w:r>
    </w:p>
    <w:p w14:paraId="2B742C70" w14:textId="77777777" w:rsidR="00580FE7" w:rsidRDefault="00580FE7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lastRenderedPageBreak/>
        <w:t>Ma</w:t>
      </w:r>
      <w:r w:rsidR="00353474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Děkujeme partnerům z </w:t>
      </w:r>
      <w:r w:rsidR="00353474" w:rsidRPr="00BD58A8">
        <w:rPr>
          <w:rFonts w:cstheme="minorHAnsi"/>
          <w:sz w:val="28"/>
          <w:szCs w:val="28"/>
        </w:rPr>
        <w:t>Nizozemí</w:t>
      </w:r>
      <w:r w:rsidRPr="00BD58A8">
        <w:rPr>
          <w:rFonts w:cstheme="minorHAnsi"/>
          <w:sz w:val="28"/>
          <w:szCs w:val="28"/>
        </w:rPr>
        <w:t>.</w:t>
      </w:r>
    </w:p>
    <w:p w14:paraId="22D99CBB" w14:textId="59574FCB" w:rsidR="00613C2E" w:rsidRDefault="00613C2E" w:rsidP="003374DF">
      <w:pPr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Agatha</w:t>
      </w:r>
      <w:r w:rsidR="005D5F71">
        <w:rPr>
          <w:rFonts w:cstheme="minorHAnsi"/>
          <w:b/>
          <w:sz w:val="28"/>
          <w:szCs w:val="28"/>
        </w:rPr>
        <w:t xml:space="preserve">: </w:t>
      </w:r>
      <w:r w:rsidR="005D5F71">
        <w:rPr>
          <w:rFonts w:cstheme="minorHAnsi"/>
          <w:color w:val="FF0000"/>
          <w:sz w:val="28"/>
          <w:szCs w:val="28"/>
        </w:rPr>
        <w:t>The students at</w:t>
      </w:r>
      <w:r>
        <w:rPr>
          <w:rFonts w:cstheme="minorHAnsi"/>
          <w:color w:val="FF0000"/>
          <w:sz w:val="28"/>
          <w:szCs w:val="28"/>
        </w:rPr>
        <w:t xml:space="preserve"> </w:t>
      </w:r>
      <w:r w:rsidR="005D5F71">
        <w:rPr>
          <w:rFonts w:cstheme="minorHAnsi"/>
          <w:color w:val="FF0000"/>
          <w:sz w:val="28"/>
          <w:szCs w:val="28"/>
        </w:rPr>
        <w:t>our school are really talented</w:t>
      </w:r>
      <w:r w:rsidR="00F036BF">
        <w:rPr>
          <w:rFonts w:cstheme="minorHAnsi"/>
          <w:color w:val="FF0000"/>
          <w:sz w:val="28"/>
          <w:szCs w:val="28"/>
        </w:rPr>
        <w:t>. Let</w:t>
      </w:r>
      <w:r>
        <w:rPr>
          <w:rFonts w:cstheme="minorHAnsi"/>
          <w:color w:val="FF0000"/>
          <w:sz w:val="28"/>
          <w:szCs w:val="28"/>
        </w:rPr>
        <w:t xml:space="preserve"> me introduce children from our 1.B and their teacher Lenka Machová, they have prepared a performance called „Baby Sharks“ for you.</w:t>
      </w:r>
    </w:p>
    <w:p w14:paraId="059D0A6C" w14:textId="185D44BD" w:rsidR="004C023A" w:rsidRPr="004C023A" w:rsidRDefault="009A5C0D" w:rsidP="003374DF">
      <w:pPr>
        <w:jc w:val="both"/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  <w:t>4. LENKA MACHOVÁ</w:t>
      </w:r>
    </w:p>
    <w:p w14:paraId="115E75D2" w14:textId="77777777" w:rsidR="00613C2E" w:rsidRDefault="00613C2E" w:rsidP="003374D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Mary: </w:t>
      </w:r>
      <w:r>
        <w:rPr>
          <w:rFonts w:cstheme="minorHAnsi"/>
          <w:sz w:val="28"/>
          <w:szCs w:val="28"/>
        </w:rPr>
        <w:t>Na naší škole máme opravdu talentované žáky. Dovolte mi představit třídu 1.B a jejich paní učitelku Lenku Machovou, se kterou si pro vás připravili vystoupení „Baby Sharks“.</w:t>
      </w:r>
    </w:p>
    <w:p w14:paraId="6FDAC27E" w14:textId="77777777" w:rsidR="00EC31B7" w:rsidRDefault="00EC31B7" w:rsidP="003374DF">
      <w:pPr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4028AFBD" wp14:editId="73EAAB91">
            <wp:extent cx="2470150" cy="1847850"/>
            <wp:effectExtent l="0" t="0" r="6350" b="0"/>
            <wp:docPr id="1" name="Obrázek 1" descr="C:\Users\prikrylova\AppData\Local\Microsoft\Windows\INetCache\Content.MSO\781EC8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krylova\AppData\Local\Microsoft\Windows\INetCache\Content.MSO\781EC8F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475F" w14:textId="77777777" w:rsidR="00EC31B7" w:rsidRPr="00EC31B7" w:rsidRDefault="00EC31B7" w:rsidP="003374DF">
      <w:pPr>
        <w:jc w:val="both"/>
        <w:rPr>
          <w:rFonts w:cstheme="minorHAnsi"/>
          <w:i/>
          <w:color w:val="00B050"/>
          <w:sz w:val="28"/>
          <w:szCs w:val="28"/>
        </w:rPr>
      </w:pPr>
      <w:r>
        <w:rPr>
          <w:rFonts w:cstheme="minorHAnsi"/>
          <w:i/>
          <w:color w:val="00B050"/>
          <w:sz w:val="28"/>
          <w:szCs w:val="28"/>
        </w:rPr>
        <w:t>Audience clapping</w:t>
      </w:r>
    </w:p>
    <w:p w14:paraId="4012DB0F" w14:textId="77777777" w:rsidR="00FE3439" w:rsidRPr="00BD58A8" w:rsidRDefault="00F036BF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>
        <w:rPr>
          <w:rFonts w:cstheme="minorHAnsi"/>
          <w:color w:val="FF0000"/>
          <w:sz w:val="28"/>
          <w:szCs w:val="28"/>
        </w:rPr>
        <w:t xml:space="preserve"> </w:t>
      </w:r>
      <w:r w:rsidR="00353474" w:rsidRPr="00BD58A8">
        <w:rPr>
          <w:rFonts w:cstheme="minorHAnsi"/>
          <w:b/>
          <w:sz w:val="28"/>
          <w:szCs w:val="28"/>
          <w:lang w:val="en-GB"/>
        </w:rPr>
        <w:t>Agatha</w:t>
      </w:r>
      <w:r w:rsidR="00580FE7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613C2E">
        <w:rPr>
          <w:rFonts w:cstheme="minorHAnsi"/>
          <w:color w:val="FF0000"/>
          <w:sz w:val="28"/>
          <w:szCs w:val="28"/>
          <w:lang w:val="en-GB"/>
        </w:rPr>
        <w:t>As to y</w:t>
      </w:r>
      <w:r w:rsidR="00580FE7" w:rsidRPr="00BD58A8">
        <w:rPr>
          <w:rFonts w:cstheme="minorHAnsi"/>
          <w:color w:val="FF0000"/>
          <w:sz w:val="28"/>
          <w:szCs w:val="28"/>
          <w:lang w:val="en-GB"/>
        </w:rPr>
        <w:t>o</w:t>
      </w:r>
      <w:r w:rsidR="00613C2E">
        <w:rPr>
          <w:rFonts w:cstheme="minorHAnsi"/>
          <w:color w:val="FF0000"/>
          <w:sz w:val="28"/>
          <w:szCs w:val="28"/>
          <w:lang w:val="en-GB"/>
        </w:rPr>
        <w:t>ur knowledge of the European Union, yo</w:t>
      </w:r>
      <w:r w:rsidR="00580FE7" w:rsidRPr="00BD58A8">
        <w:rPr>
          <w:rFonts w:cstheme="minorHAnsi"/>
          <w:color w:val="FF0000"/>
          <w:sz w:val="28"/>
          <w:szCs w:val="28"/>
          <w:lang w:val="en-GB"/>
        </w:rPr>
        <w:t xml:space="preserve">u have done a great job so far. Let´s test </w:t>
      </w:r>
      <w:r w:rsidR="00613C2E">
        <w:rPr>
          <w:rFonts w:cstheme="minorHAnsi"/>
          <w:color w:val="FF0000"/>
          <w:sz w:val="28"/>
          <w:szCs w:val="28"/>
          <w:lang w:val="en-GB"/>
        </w:rPr>
        <w:t>what you remember from classes</w:t>
      </w:r>
      <w:r w:rsidR="00580FE7" w:rsidRPr="00BD58A8">
        <w:rPr>
          <w:rFonts w:cstheme="minorHAnsi"/>
          <w:color w:val="FF0000"/>
          <w:sz w:val="28"/>
          <w:szCs w:val="28"/>
          <w:lang w:val="en-GB"/>
        </w:rPr>
        <w:t xml:space="preserve"> once again. </w:t>
      </w:r>
    </w:p>
    <w:p w14:paraId="2E6A963B" w14:textId="77777777" w:rsidR="00580FE7" w:rsidRDefault="00580FE7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353474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="00613C2E">
        <w:rPr>
          <w:rFonts w:cstheme="minorHAnsi"/>
          <w:sz w:val="28"/>
          <w:szCs w:val="28"/>
        </w:rPr>
        <w:t>Co se týká Vašich znalostí států Evropské Unie z výuky, dosud jste si vedli velmi dobře. Mám pro Vás tedy další otázku.</w:t>
      </w:r>
    </w:p>
    <w:p w14:paraId="4A122FB9" w14:textId="77777777" w:rsidR="00613C2E" w:rsidRDefault="00613C2E" w:rsidP="00613C2E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 xml:space="preserve">Agatha: </w:t>
      </w:r>
      <w:r w:rsidRPr="00BD58A8">
        <w:rPr>
          <w:rFonts w:cstheme="minorHAnsi"/>
          <w:color w:val="FF0000"/>
          <w:sz w:val="28"/>
          <w:szCs w:val="28"/>
          <w:lang w:val="en-GB"/>
        </w:rPr>
        <w:t>Do you know what country this flag belong to?</w:t>
      </w:r>
    </w:p>
    <w:p w14:paraId="36BDA154" w14:textId="77777777" w:rsidR="00613C2E" w:rsidRPr="00613C2E" w:rsidRDefault="00613C2E" w:rsidP="00613C2E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</w:rPr>
        <w:t>Mary: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Víte, které zemi patří tato vlajka?</w:t>
      </w:r>
    </w:p>
    <w:p w14:paraId="23E2D42E" w14:textId="77777777" w:rsidR="00D05C7E" w:rsidRPr="00BD58A8" w:rsidRDefault="00353474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Denmark</w:t>
      </w:r>
    </w:p>
    <w:p w14:paraId="4FF2B92F" w14:textId="77777777" w:rsidR="00D05C7E" w:rsidRPr="00BD58A8" w:rsidRDefault="000124F8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D05C7E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D05C7E" w:rsidRPr="00BD58A8">
        <w:rPr>
          <w:rFonts w:cstheme="minorHAnsi"/>
          <w:color w:val="FF0000"/>
          <w:sz w:val="28"/>
          <w:szCs w:val="28"/>
          <w:lang w:val="en-GB"/>
        </w:rPr>
        <w:t xml:space="preserve">Excellent!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 xml:space="preserve">The </w:t>
      </w:r>
      <w:r w:rsidR="00353474" w:rsidRPr="00BD58A8">
        <w:rPr>
          <w:rFonts w:cstheme="minorHAnsi"/>
          <w:color w:val="FF0000"/>
          <w:sz w:val="28"/>
          <w:szCs w:val="28"/>
          <w:lang w:val="en-GB"/>
        </w:rPr>
        <w:t>Danish</w:t>
      </w:r>
      <w:r w:rsidR="00D05C7E" w:rsidRPr="00BD58A8">
        <w:rPr>
          <w:rFonts w:cstheme="minorHAnsi"/>
          <w:color w:val="FF0000"/>
          <w:sz w:val="28"/>
          <w:szCs w:val="28"/>
          <w:lang w:val="en-GB"/>
        </w:rPr>
        <w:t xml:space="preserve"> flag! </w:t>
      </w:r>
      <w:r w:rsidR="00DC03AE" w:rsidRPr="00BD58A8">
        <w:rPr>
          <w:rFonts w:cstheme="minorHAnsi"/>
          <w:color w:val="FF0000"/>
          <w:sz w:val="28"/>
          <w:szCs w:val="28"/>
          <w:lang w:val="en-GB"/>
        </w:rPr>
        <w:t>And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 xml:space="preserve"> hopefully you will get some</w:t>
      </w:r>
      <w:r w:rsidR="00DC03AE" w:rsidRPr="00BD58A8">
        <w:rPr>
          <w:rFonts w:cstheme="minorHAnsi"/>
          <w:color w:val="FF0000"/>
          <w:sz w:val="28"/>
          <w:szCs w:val="28"/>
          <w:lang w:val="en-GB"/>
        </w:rPr>
        <w:t xml:space="preserve"> information about our </w:t>
      </w:r>
      <w:r w:rsidR="00353474" w:rsidRPr="00BD58A8">
        <w:rPr>
          <w:rFonts w:cstheme="minorHAnsi"/>
          <w:color w:val="FF0000"/>
          <w:sz w:val="28"/>
          <w:szCs w:val="28"/>
          <w:lang w:val="en-GB"/>
        </w:rPr>
        <w:t>Danish</w:t>
      </w:r>
      <w:r w:rsidR="00DC03AE" w:rsidRPr="00BD58A8">
        <w:rPr>
          <w:rFonts w:cstheme="minorHAnsi"/>
          <w:color w:val="FF0000"/>
          <w:sz w:val="28"/>
          <w:szCs w:val="28"/>
          <w:lang w:val="en-GB"/>
        </w:rPr>
        <w:t xml:space="preserve"> friends and their school.</w:t>
      </w:r>
    </w:p>
    <w:p w14:paraId="2DB71D10" w14:textId="77777777" w:rsidR="00DC03AE" w:rsidRPr="00BD58A8" w:rsidRDefault="00DC03AE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0124F8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 xml:space="preserve">Výborně! Je to opravdu </w:t>
      </w:r>
      <w:r w:rsidR="00353474" w:rsidRPr="00BD58A8">
        <w:rPr>
          <w:rFonts w:cstheme="minorHAnsi"/>
          <w:sz w:val="28"/>
          <w:szCs w:val="28"/>
        </w:rPr>
        <w:t>Dánsko</w:t>
      </w:r>
      <w:r w:rsidRPr="00BD58A8">
        <w:rPr>
          <w:rFonts w:cstheme="minorHAnsi"/>
          <w:sz w:val="28"/>
          <w:szCs w:val="28"/>
        </w:rPr>
        <w:t xml:space="preserve">! Pojďme se dovědět o našich </w:t>
      </w:r>
      <w:r w:rsidR="00353474" w:rsidRPr="00BD58A8">
        <w:rPr>
          <w:rFonts w:cstheme="minorHAnsi"/>
          <w:sz w:val="28"/>
          <w:szCs w:val="28"/>
        </w:rPr>
        <w:t>dánských</w:t>
      </w:r>
      <w:r w:rsidRPr="00BD58A8">
        <w:rPr>
          <w:rFonts w:cstheme="minorHAnsi"/>
          <w:sz w:val="28"/>
          <w:szCs w:val="28"/>
        </w:rPr>
        <w:t xml:space="preserve"> kamarádech a jejich škole něco více.</w:t>
      </w:r>
    </w:p>
    <w:p w14:paraId="64E2B23F" w14:textId="76821147" w:rsidR="00DC03AE" w:rsidRPr="00BD58A8" w:rsidRDefault="009A5C0D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 xml:space="preserve">5. Danish video - </w:t>
      </w:r>
      <w:r w:rsidR="00DC03AE" w:rsidRPr="00BD58A8">
        <w:rPr>
          <w:rFonts w:cstheme="minorHAnsi"/>
          <w:i/>
          <w:color w:val="00B050"/>
          <w:sz w:val="28"/>
          <w:szCs w:val="28"/>
          <w:lang w:val="en-GB"/>
        </w:rPr>
        <w:t>Powerpoint presentation</w:t>
      </w:r>
      <w:r w:rsidR="00576E66" w:rsidRPr="00BD58A8">
        <w:rPr>
          <w:rFonts w:cstheme="minorHAnsi"/>
          <w:i/>
          <w:color w:val="00B050"/>
          <w:sz w:val="28"/>
          <w:szCs w:val="28"/>
          <w:lang w:val="en-GB"/>
        </w:rPr>
        <w:t>/video</w:t>
      </w:r>
      <w:r w:rsidR="00DC03AE" w:rsidRPr="00BD58A8">
        <w:rPr>
          <w:rFonts w:cstheme="minorHAnsi"/>
          <w:i/>
          <w:color w:val="00B050"/>
          <w:sz w:val="28"/>
          <w:szCs w:val="28"/>
          <w:lang w:val="en-GB"/>
        </w:rPr>
        <w:t xml:space="preserve"> on the screen</w:t>
      </w:r>
    </w:p>
    <w:p w14:paraId="67DD0702" w14:textId="16010B15" w:rsidR="00DC03AE" w:rsidRPr="00BD58A8" w:rsidRDefault="000124F8" w:rsidP="000124F8">
      <w:pPr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  <w:lang w:val="en-GB"/>
        </w:rPr>
        <w:t>Agatha</w:t>
      </w:r>
      <w:r w:rsidR="00DC03AE" w:rsidRPr="00BD58A8">
        <w:rPr>
          <w:rFonts w:cstheme="minorHAnsi"/>
          <w:b/>
          <w:sz w:val="28"/>
          <w:szCs w:val="28"/>
          <w:lang w:val="en-GB"/>
        </w:rPr>
        <w:t xml:space="preserve">: </w:t>
      </w:r>
      <w:r w:rsidR="00DC03AE" w:rsidRPr="00BD58A8">
        <w:rPr>
          <w:rFonts w:cstheme="minorHAnsi"/>
          <w:color w:val="FF0000"/>
          <w:sz w:val="28"/>
          <w:szCs w:val="28"/>
          <w:lang w:val="en-GB"/>
        </w:rPr>
        <w:t>I would like to invite</w:t>
      </w:r>
      <w:r w:rsidR="00F65D26" w:rsidRPr="00BD58A8">
        <w:rPr>
          <w:rFonts w:cstheme="minorHAnsi"/>
          <w:color w:val="FF0000"/>
          <w:sz w:val="28"/>
          <w:szCs w:val="28"/>
          <w:lang w:val="en-GB"/>
        </w:rPr>
        <w:t xml:space="preserve"> students from </w:t>
      </w:r>
      <w:r w:rsidR="005D7F31">
        <w:rPr>
          <w:rFonts w:cstheme="minorHAnsi"/>
          <w:color w:val="FF0000"/>
          <w:sz w:val="28"/>
          <w:szCs w:val="28"/>
          <w:lang w:val="en-GB"/>
        </w:rPr>
        <w:t>Denmark</w:t>
      </w:r>
      <w:r w:rsidR="00F65D26" w:rsidRPr="00BD58A8">
        <w:rPr>
          <w:rFonts w:cstheme="minorHAnsi"/>
          <w:color w:val="FF0000"/>
          <w:sz w:val="28"/>
          <w:szCs w:val="28"/>
          <w:lang w:val="en-GB"/>
        </w:rPr>
        <w:t xml:space="preserve"> on stage! </w:t>
      </w:r>
      <w:r w:rsidRPr="00BD58A8">
        <w:rPr>
          <w:rFonts w:cstheme="minorHAnsi"/>
          <w:color w:val="FF0000"/>
          <w:sz w:val="28"/>
          <w:szCs w:val="28"/>
        </w:rPr>
        <w:t xml:space="preserve">Anna Fischer, </w:t>
      </w:r>
      <w:r w:rsidRPr="00BD58A8">
        <w:rPr>
          <w:rFonts w:eastAsia="Times New Roman" w:cstheme="minorHAnsi"/>
          <w:color w:val="FF0000"/>
          <w:sz w:val="28"/>
          <w:szCs w:val="28"/>
        </w:rPr>
        <w:t xml:space="preserve">Frederik Skou Willumsen, Ida Uttrup Andersen, Rasmus Hostrup, Oliver Kielstrup von Würden, </w:t>
      </w:r>
      <w:r w:rsidR="00F65D26" w:rsidRPr="00BD58A8">
        <w:rPr>
          <w:rFonts w:cstheme="minorHAnsi"/>
          <w:color w:val="FF0000"/>
          <w:sz w:val="28"/>
          <w:szCs w:val="28"/>
          <w:lang w:val="en-GB"/>
        </w:rPr>
        <w:t>welcome to the Czech Republic!</w:t>
      </w:r>
    </w:p>
    <w:p w14:paraId="2562B5B0" w14:textId="77777777" w:rsidR="00F65D26" w:rsidRPr="00BD58A8" w:rsidRDefault="00F65D26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lastRenderedPageBreak/>
        <w:t>Ma</w:t>
      </w:r>
      <w:r w:rsidR="000124F8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Studenti z </w:t>
      </w:r>
      <w:r w:rsidR="000124F8" w:rsidRPr="00BD58A8">
        <w:rPr>
          <w:rFonts w:cstheme="minorHAnsi"/>
          <w:sz w:val="28"/>
          <w:szCs w:val="28"/>
        </w:rPr>
        <w:t>Dánska</w:t>
      </w:r>
      <w:r w:rsidRPr="00BD58A8">
        <w:rPr>
          <w:rFonts w:cstheme="minorHAnsi"/>
          <w:sz w:val="28"/>
          <w:szCs w:val="28"/>
        </w:rPr>
        <w:t>, vítáme Vás v České Republice!</w:t>
      </w:r>
    </w:p>
    <w:p w14:paraId="56E0F23C" w14:textId="77777777" w:rsidR="00F65D26" w:rsidRPr="00BD58A8" w:rsidRDefault="00F65D26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Students introducing themselves</w:t>
      </w:r>
    </w:p>
    <w:p w14:paraId="0EB9C4B6" w14:textId="77777777" w:rsidR="00A47C00" w:rsidRPr="00BD58A8" w:rsidRDefault="000124F8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="00A47C00" w:rsidRPr="00BD58A8">
        <w:rPr>
          <w:rFonts w:cstheme="minorHAnsi"/>
          <w:b/>
          <w:sz w:val="28"/>
          <w:szCs w:val="28"/>
        </w:rPr>
        <w:t xml:space="preserve">: </w:t>
      </w:r>
      <w:r w:rsidR="00A47C00" w:rsidRPr="00BD58A8">
        <w:rPr>
          <w:rFonts w:cstheme="minorHAnsi"/>
          <w:color w:val="FF0000"/>
          <w:sz w:val="28"/>
          <w:szCs w:val="28"/>
        </w:rPr>
        <w:t xml:space="preserve">Our last partner </w:t>
      </w:r>
      <w:r w:rsidR="00463CBB" w:rsidRPr="00BD58A8">
        <w:rPr>
          <w:rFonts w:cstheme="minorHAnsi"/>
          <w:color w:val="FF0000"/>
          <w:sz w:val="28"/>
          <w:szCs w:val="28"/>
        </w:rPr>
        <w:t>country</w:t>
      </w:r>
      <w:r w:rsidR="00A47C00" w:rsidRPr="00BD58A8">
        <w:rPr>
          <w:rFonts w:cstheme="minorHAnsi"/>
          <w:color w:val="FF0000"/>
          <w:sz w:val="28"/>
          <w:szCs w:val="28"/>
        </w:rPr>
        <w:t xml:space="preserve"> is….</w:t>
      </w:r>
    </w:p>
    <w:p w14:paraId="07BC3697" w14:textId="77777777" w:rsidR="00A47C00" w:rsidRPr="00BD58A8" w:rsidRDefault="00A47C00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0124F8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Naším posledním partnerským státem je…</w:t>
      </w:r>
    </w:p>
    <w:p w14:paraId="5A86E25F" w14:textId="77777777" w:rsidR="00A47C00" w:rsidRPr="00BD58A8" w:rsidRDefault="00A47C00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Spain</w:t>
      </w:r>
    </w:p>
    <w:p w14:paraId="03A7341A" w14:textId="77777777" w:rsidR="00A47C00" w:rsidRPr="00BD58A8" w:rsidRDefault="000124F8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="00A47C00" w:rsidRPr="00BD58A8">
        <w:rPr>
          <w:rFonts w:cstheme="minorHAnsi"/>
          <w:b/>
          <w:sz w:val="28"/>
          <w:szCs w:val="28"/>
        </w:rPr>
        <w:t xml:space="preserve">: </w:t>
      </w:r>
      <w:r w:rsidR="00A47C00" w:rsidRPr="00BD58A8">
        <w:rPr>
          <w:rFonts w:cstheme="minorHAnsi"/>
          <w:color w:val="FF0000"/>
          <w:sz w:val="28"/>
          <w:szCs w:val="28"/>
          <w:lang w:val="en-GB"/>
        </w:rPr>
        <w:t>Yes, it is Spain. Have you ever been to Spain?</w:t>
      </w:r>
    </w:p>
    <w:p w14:paraId="408677E7" w14:textId="77777777" w:rsidR="00A47C00" w:rsidRPr="00BD58A8" w:rsidRDefault="00A47C00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0124F8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="00D567A7" w:rsidRPr="00BD58A8">
        <w:rPr>
          <w:rFonts w:cstheme="minorHAnsi"/>
          <w:sz w:val="28"/>
          <w:szCs w:val="28"/>
        </w:rPr>
        <w:t>Ano, je to Španělsk</w:t>
      </w:r>
      <w:r w:rsidR="00EB4B59" w:rsidRPr="00BD58A8">
        <w:rPr>
          <w:rFonts w:cstheme="minorHAnsi"/>
          <w:sz w:val="28"/>
          <w:szCs w:val="28"/>
        </w:rPr>
        <w:t>o! Byli jste někdy ve Španělsku?</w:t>
      </w:r>
    </w:p>
    <w:p w14:paraId="01B2A413" w14:textId="77777777" w:rsidR="00EB4B59" w:rsidRPr="00BD58A8" w:rsidRDefault="00EB4B59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Audience responding</w:t>
      </w:r>
    </w:p>
    <w:p w14:paraId="3D4D277F" w14:textId="77777777" w:rsidR="00EB4B59" w:rsidRPr="00BD58A8" w:rsidRDefault="000124F8" w:rsidP="003374DF">
      <w:pPr>
        <w:jc w:val="both"/>
        <w:rPr>
          <w:rFonts w:cstheme="minorHAnsi"/>
          <w:color w:val="FF0000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="00EB4B59" w:rsidRPr="00BD58A8">
        <w:rPr>
          <w:rFonts w:cstheme="minorHAnsi"/>
          <w:b/>
          <w:sz w:val="28"/>
          <w:szCs w:val="28"/>
        </w:rPr>
        <w:t xml:space="preserve">: </w:t>
      </w:r>
      <w:r w:rsidR="002708E6" w:rsidRPr="00BD58A8">
        <w:rPr>
          <w:rFonts w:cstheme="minorHAnsi"/>
          <w:color w:val="FF0000"/>
          <w:sz w:val="28"/>
          <w:szCs w:val="28"/>
          <w:lang w:val="en-GB"/>
        </w:rPr>
        <w:t>For those who have not been to Spain, l</w:t>
      </w:r>
      <w:r w:rsidR="00576E66" w:rsidRPr="00BD58A8">
        <w:rPr>
          <w:rFonts w:cstheme="minorHAnsi"/>
          <w:color w:val="FF0000"/>
          <w:sz w:val="28"/>
          <w:szCs w:val="28"/>
          <w:lang w:val="en-GB"/>
        </w:rPr>
        <w:t>et´s visit our last partner country for a while!</w:t>
      </w:r>
    </w:p>
    <w:p w14:paraId="53F10EA0" w14:textId="77777777" w:rsidR="00576E66" w:rsidRPr="00BD58A8" w:rsidRDefault="00576E66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0124F8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Pojďme naši poslední partnerskou zemi na chvilku navštívit.</w:t>
      </w:r>
    </w:p>
    <w:p w14:paraId="61CAF8A6" w14:textId="0ECF5D9E" w:rsidR="00576E66" w:rsidRPr="00BD58A8" w:rsidRDefault="009A5C0D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 xml:space="preserve">6. ŠPANĚLSKO – VIDEO - </w:t>
      </w:r>
      <w:r w:rsidR="00576E66" w:rsidRPr="00BD58A8">
        <w:rPr>
          <w:rFonts w:cstheme="minorHAnsi"/>
          <w:i/>
          <w:color w:val="00B050"/>
          <w:sz w:val="28"/>
          <w:szCs w:val="28"/>
          <w:lang w:val="en-GB"/>
        </w:rPr>
        <w:t>Powerpoint presentation/video on the screen</w:t>
      </w:r>
    </w:p>
    <w:p w14:paraId="42B1E10E" w14:textId="77777777" w:rsidR="00576E66" w:rsidRPr="00BD58A8" w:rsidRDefault="000124F8" w:rsidP="000124F8">
      <w:pPr>
        <w:shd w:val="clear" w:color="auto" w:fill="FFFFFF"/>
        <w:spacing w:after="0" w:line="240" w:lineRule="auto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="00576E66" w:rsidRPr="00BD58A8">
        <w:rPr>
          <w:rFonts w:cstheme="minorHAnsi"/>
          <w:b/>
          <w:color w:val="FF0000"/>
          <w:sz w:val="28"/>
          <w:szCs w:val="28"/>
        </w:rPr>
        <w:t xml:space="preserve">: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Alba Jaquero Carrillo, Gabriel Sebastián Núñez Zambrano, Jimena García Molina, Pablo Ríos Carrasco, Iván Jesús Tenepaguay Cueva, </w:t>
      </w:r>
      <w:r w:rsidR="00576E66" w:rsidRPr="00BD58A8">
        <w:rPr>
          <w:rFonts w:cstheme="minorHAnsi"/>
          <w:color w:val="FF0000"/>
          <w:sz w:val="28"/>
          <w:szCs w:val="28"/>
          <w:lang w:val="en-GB"/>
        </w:rPr>
        <w:t xml:space="preserve">could you greet our students, please? Come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 xml:space="preserve">to the </w:t>
      </w:r>
      <w:r w:rsidR="00576E66" w:rsidRPr="00BD58A8">
        <w:rPr>
          <w:rFonts w:cstheme="minorHAnsi"/>
          <w:color w:val="FF0000"/>
          <w:sz w:val="28"/>
          <w:szCs w:val="28"/>
          <w:lang w:val="en-GB"/>
        </w:rPr>
        <w:t>stage!</w:t>
      </w:r>
    </w:p>
    <w:p w14:paraId="3D13AD61" w14:textId="77777777" w:rsidR="000124F8" w:rsidRPr="00BD58A8" w:rsidRDefault="000124F8" w:rsidP="000124F8">
      <w:pPr>
        <w:shd w:val="clear" w:color="auto" w:fill="FFFFFF"/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36EF2D2B" w14:textId="77777777" w:rsidR="00576E66" w:rsidRPr="00BD58A8" w:rsidRDefault="00576E66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0124F8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Studenti ze Španělska, pojďte, prosím, pozdravit naše žáky na pódium!</w:t>
      </w:r>
    </w:p>
    <w:p w14:paraId="10A496AD" w14:textId="77777777" w:rsidR="00576E66" w:rsidRPr="00BD58A8" w:rsidRDefault="00576E66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Students introducing themselves</w:t>
      </w:r>
    </w:p>
    <w:p w14:paraId="15352C57" w14:textId="77777777" w:rsidR="00576E66" w:rsidRPr="00BD58A8" w:rsidRDefault="000124F8" w:rsidP="003374DF">
      <w:pPr>
        <w:jc w:val="both"/>
        <w:rPr>
          <w:rFonts w:cstheme="minorHAnsi"/>
          <w:color w:val="FF0000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="003F58E4" w:rsidRPr="00BD58A8">
        <w:rPr>
          <w:rFonts w:cstheme="minorHAnsi"/>
          <w:b/>
          <w:sz w:val="28"/>
          <w:szCs w:val="28"/>
        </w:rPr>
        <w:t xml:space="preserve">: </w:t>
      </w:r>
      <w:r w:rsidR="003F58E4" w:rsidRPr="00BD58A8">
        <w:rPr>
          <w:rFonts w:cstheme="minorHAnsi"/>
          <w:color w:val="FF0000"/>
          <w:sz w:val="28"/>
          <w:szCs w:val="28"/>
          <w:lang w:val="en-GB"/>
        </w:rPr>
        <w:t>Thank you!</w:t>
      </w:r>
    </w:p>
    <w:p w14:paraId="33F2AFA4" w14:textId="77777777" w:rsidR="003F58E4" w:rsidRPr="00BD58A8" w:rsidRDefault="003F58E4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</w:t>
      </w:r>
      <w:r w:rsidR="000124F8" w:rsidRPr="00BD58A8">
        <w:rPr>
          <w:rFonts w:cstheme="minorHAnsi"/>
          <w:b/>
          <w:sz w:val="28"/>
          <w:szCs w:val="28"/>
        </w:rPr>
        <w:t>ary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Děkujeme!</w:t>
      </w:r>
    </w:p>
    <w:p w14:paraId="0048FC9A" w14:textId="77777777" w:rsidR="003F58E4" w:rsidRPr="00BD58A8" w:rsidRDefault="003F58E4" w:rsidP="003374DF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Audience clapping</w:t>
      </w:r>
    </w:p>
    <w:p w14:paraId="0B0F4124" w14:textId="77777777" w:rsidR="004902BB" w:rsidRPr="00BD58A8" w:rsidRDefault="000124F8" w:rsidP="003374DF">
      <w:pPr>
        <w:jc w:val="both"/>
        <w:rPr>
          <w:rFonts w:cstheme="minorHAnsi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="003F58E4" w:rsidRPr="00BD58A8">
        <w:rPr>
          <w:rFonts w:cstheme="minorHAnsi"/>
          <w:b/>
          <w:sz w:val="28"/>
          <w:szCs w:val="28"/>
        </w:rPr>
        <w:t xml:space="preserve">: </w:t>
      </w:r>
      <w:r w:rsidR="00287B3C" w:rsidRPr="00BD58A8">
        <w:rPr>
          <w:rFonts w:cstheme="minorHAnsi"/>
          <w:color w:val="FF0000"/>
          <w:sz w:val="28"/>
          <w:szCs w:val="28"/>
          <w:lang w:val="en-GB"/>
        </w:rPr>
        <w:t xml:space="preserve">Thank you all for your introductions. </w:t>
      </w:r>
    </w:p>
    <w:p w14:paraId="6342C776" w14:textId="77777777" w:rsidR="003F58E4" w:rsidRPr="00BD58A8" w:rsidRDefault="00287B3C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color w:val="FF0000"/>
          <w:sz w:val="28"/>
          <w:szCs w:val="28"/>
          <w:lang w:val="en-GB"/>
        </w:rPr>
        <w:t xml:space="preserve">Our partners are going to spend a week at our school, attending workshops organized by </w:t>
      </w:r>
      <w:r w:rsidR="007E4961" w:rsidRPr="00BD58A8">
        <w:rPr>
          <w:rFonts w:cstheme="minorHAnsi"/>
          <w:color w:val="FF0000"/>
          <w:sz w:val="28"/>
          <w:szCs w:val="28"/>
          <w:lang w:val="en-GB"/>
        </w:rPr>
        <w:t>our school</w:t>
      </w:r>
      <w:r w:rsidR="009D4F51" w:rsidRPr="00BD58A8">
        <w:rPr>
          <w:rFonts w:cstheme="minorHAnsi"/>
          <w:color w:val="FF0000"/>
          <w:sz w:val="28"/>
          <w:szCs w:val="28"/>
          <w:lang w:val="en-GB"/>
        </w:rPr>
        <w:t>, which</w:t>
      </w:r>
      <w:r w:rsidRPr="00BD58A8">
        <w:rPr>
          <w:rFonts w:cstheme="minorHAnsi"/>
          <w:color w:val="FF0000"/>
          <w:sz w:val="28"/>
          <w:szCs w:val="28"/>
          <w:lang w:val="en-GB"/>
        </w:rPr>
        <w:t xml:space="preserve"> are focu</w:t>
      </w:r>
      <w:r w:rsidR="000136A2" w:rsidRPr="00BD58A8">
        <w:rPr>
          <w:rFonts w:cstheme="minorHAnsi"/>
          <w:color w:val="FF0000"/>
          <w:sz w:val="28"/>
          <w:szCs w:val="28"/>
          <w:lang w:val="en-GB"/>
        </w:rPr>
        <w:t xml:space="preserve">ssed on </w:t>
      </w:r>
      <w:r w:rsidR="000124F8" w:rsidRPr="00BD58A8">
        <w:rPr>
          <w:rFonts w:cstheme="minorHAnsi"/>
          <w:color w:val="FF0000"/>
          <w:sz w:val="28"/>
          <w:szCs w:val="28"/>
          <w:lang w:val="en-GB"/>
        </w:rPr>
        <w:t>ecology and protection of the environment</w:t>
      </w:r>
      <w:r w:rsidR="000136A2" w:rsidRPr="00BD58A8">
        <w:rPr>
          <w:rFonts w:cstheme="minorHAnsi"/>
          <w:color w:val="FF0000"/>
          <w:sz w:val="28"/>
          <w:szCs w:val="28"/>
          <w:lang w:val="en-GB"/>
        </w:rPr>
        <w:t>.</w:t>
      </w:r>
      <w:r w:rsidR="007E4961" w:rsidRPr="00BD58A8">
        <w:rPr>
          <w:rFonts w:cstheme="minorHAnsi"/>
          <w:color w:val="FF0000"/>
          <w:sz w:val="28"/>
          <w:szCs w:val="28"/>
          <w:lang w:val="en-GB"/>
        </w:rPr>
        <w:t xml:space="preserve"> </w:t>
      </w:r>
      <w:r w:rsidR="002F5373" w:rsidRPr="00BD58A8">
        <w:rPr>
          <w:rFonts w:cstheme="minorHAnsi"/>
          <w:color w:val="FF0000"/>
          <w:sz w:val="28"/>
          <w:szCs w:val="28"/>
          <w:lang w:val="en-GB"/>
        </w:rPr>
        <w:t>Y</w:t>
      </w:r>
      <w:r w:rsidR="000136A2" w:rsidRPr="00BD58A8">
        <w:rPr>
          <w:rFonts w:cstheme="minorHAnsi"/>
          <w:color w:val="FF0000"/>
          <w:sz w:val="28"/>
          <w:szCs w:val="28"/>
          <w:lang w:val="en-GB"/>
        </w:rPr>
        <w:t xml:space="preserve">ou can </w:t>
      </w:r>
      <w:r w:rsidR="002F5373" w:rsidRPr="00BD58A8">
        <w:rPr>
          <w:rFonts w:cstheme="minorHAnsi"/>
          <w:color w:val="FF0000"/>
          <w:sz w:val="28"/>
          <w:szCs w:val="28"/>
          <w:lang w:val="en-GB"/>
        </w:rPr>
        <w:t>meet</w:t>
      </w:r>
      <w:r w:rsidR="000136A2" w:rsidRPr="00BD58A8">
        <w:rPr>
          <w:rFonts w:cstheme="minorHAnsi"/>
          <w:color w:val="FF0000"/>
          <w:sz w:val="28"/>
          <w:szCs w:val="28"/>
          <w:lang w:val="en-GB"/>
        </w:rPr>
        <w:t xml:space="preserve"> them </w:t>
      </w:r>
      <w:r w:rsidR="002F5373" w:rsidRPr="00BD58A8">
        <w:rPr>
          <w:rFonts w:cstheme="minorHAnsi"/>
          <w:color w:val="FF0000"/>
          <w:sz w:val="28"/>
          <w:szCs w:val="28"/>
          <w:lang w:val="en-GB"/>
        </w:rPr>
        <w:t>in the corridors</w:t>
      </w:r>
      <w:r w:rsidR="000136A2" w:rsidRPr="00BD58A8">
        <w:rPr>
          <w:rFonts w:cstheme="minorHAnsi"/>
          <w:color w:val="FF0000"/>
          <w:sz w:val="28"/>
          <w:szCs w:val="28"/>
          <w:lang w:val="en-GB"/>
        </w:rPr>
        <w:t>, talk t</w:t>
      </w:r>
      <w:r w:rsidR="005929F8" w:rsidRPr="00BD58A8">
        <w:rPr>
          <w:rFonts w:cstheme="minorHAnsi"/>
          <w:color w:val="FF0000"/>
          <w:sz w:val="28"/>
          <w:szCs w:val="28"/>
          <w:lang w:val="en-GB"/>
        </w:rPr>
        <w:t>o t</w:t>
      </w:r>
      <w:r w:rsidR="000136A2" w:rsidRPr="00BD58A8">
        <w:rPr>
          <w:rFonts w:cstheme="minorHAnsi"/>
          <w:color w:val="FF0000"/>
          <w:sz w:val="28"/>
          <w:szCs w:val="28"/>
          <w:lang w:val="en-GB"/>
        </w:rPr>
        <w:t xml:space="preserve">hem, </w:t>
      </w:r>
      <w:r w:rsidR="005929F8" w:rsidRPr="00BD58A8">
        <w:rPr>
          <w:rFonts w:cstheme="minorHAnsi"/>
          <w:color w:val="FF0000"/>
          <w:sz w:val="28"/>
          <w:szCs w:val="28"/>
          <w:lang w:val="en-GB"/>
        </w:rPr>
        <w:t>they might come to visit your lessons – if there is some time left.</w:t>
      </w:r>
    </w:p>
    <w:p w14:paraId="13EAE9BB" w14:textId="77777777" w:rsidR="005929F8" w:rsidRPr="00BD58A8" w:rsidRDefault="005929F8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2F5373" w:rsidRP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="004902BB" w:rsidRPr="00BD58A8">
        <w:rPr>
          <w:rFonts w:cstheme="minorHAnsi"/>
          <w:sz w:val="28"/>
          <w:szCs w:val="28"/>
        </w:rPr>
        <w:t>Děkujeme za milá představení.</w:t>
      </w:r>
    </w:p>
    <w:p w14:paraId="36155665" w14:textId="77777777" w:rsidR="004362FD" w:rsidRPr="00BD58A8" w:rsidRDefault="004902BB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sz w:val="28"/>
          <w:szCs w:val="28"/>
        </w:rPr>
        <w:t>Naši partneři stráví na naší škole týden, během kterého se budou účastnit workshopů, jež jsme pro ně připravili.</w:t>
      </w:r>
      <w:r w:rsidR="004362FD" w:rsidRPr="00BD58A8">
        <w:rPr>
          <w:rFonts w:cstheme="minorHAnsi"/>
          <w:sz w:val="28"/>
          <w:szCs w:val="28"/>
        </w:rPr>
        <w:t xml:space="preserve"> Téma společné práce je </w:t>
      </w:r>
      <w:r w:rsidR="007E4961" w:rsidRPr="00BD58A8">
        <w:rPr>
          <w:rFonts w:cstheme="minorHAnsi"/>
          <w:sz w:val="28"/>
          <w:szCs w:val="28"/>
        </w:rPr>
        <w:t xml:space="preserve">ekologie a ochrana </w:t>
      </w:r>
      <w:r w:rsidR="007E4961" w:rsidRPr="00BD58A8">
        <w:rPr>
          <w:rFonts w:cstheme="minorHAnsi"/>
          <w:sz w:val="28"/>
          <w:szCs w:val="28"/>
        </w:rPr>
        <w:lastRenderedPageBreak/>
        <w:t>životního prostředí. Budete je potkávat na chodbách, můžete je</w:t>
      </w:r>
      <w:r w:rsidR="004362FD" w:rsidRPr="00BD58A8">
        <w:rPr>
          <w:rFonts w:cstheme="minorHAnsi"/>
          <w:sz w:val="28"/>
          <w:szCs w:val="28"/>
        </w:rPr>
        <w:t xml:space="preserve"> pozdravit, </w:t>
      </w:r>
      <w:r w:rsidR="007E4961" w:rsidRPr="00BD58A8">
        <w:rPr>
          <w:rFonts w:cstheme="minorHAnsi"/>
          <w:sz w:val="28"/>
          <w:szCs w:val="28"/>
        </w:rPr>
        <w:t xml:space="preserve">poklábosit si s nimi, </w:t>
      </w:r>
      <w:r w:rsidR="00C9052A" w:rsidRPr="00BD58A8">
        <w:rPr>
          <w:rFonts w:cstheme="minorHAnsi"/>
          <w:sz w:val="28"/>
          <w:szCs w:val="28"/>
        </w:rPr>
        <w:t xml:space="preserve">navíc </w:t>
      </w:r>
      <w:r w:rsidR="004362FD" w:rsidRPr="00BD58A8">
        <w:rPr>
          <w:rFonts w:cstheme="minorHAnsi"/>
          <w:sz w:val="28"/>
          <w:szCs w:val="28"/>
        </w:rPr>
        <w:t>pokud to čas dovolí, navštíví vás i v hodinách.</w:t>
      </w:r>
    </w:p>
    <w:p w14:paraId="6BA021A7" w14:textId="77777777" w:rsidR="007E4961" w:rsidRPr="00BD58A8" w:rsidRDefault="007E4961" w:rsidP="003374DF">
      <w:pPr>
        <w:jc w:val="both"/>
        <w:rPr>
          <w:rFonts w:cstheme="minorHAnsi"/>
          <w:color w:val="FF0000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Agatha</w:t>
      </w:r>
      <w:r w:rsidRPr="00BD58A8">
        <w:rPr>
          <w:rFonts w:cstheme="minorHAnsi"/>
          <w:b/>
          <w:color w:val="FF0000"/>
          <w:sz w:val="28"/>
          <w:szCs w:val="28"/>
        </w:rPr>
        <w:t xml:space="preserve">: </w:t>
      </w:r>
      <w:r w:rsidRPr="00BD58A8">
        <w:rPr>
          <w:rFonts w:cstheme="minorHAnsi"/>
          <w:color w:val="FF0000"/>
          <w:sz w:val="28"/>
          <w:szCs w:val="28"/>
        </w:rPr>
        <w:t>It is awesome, don’t you think?</w:t>
      </w:r>
      <w:r w:rsidR="00BB7511" w:rsidRPr="00BD58A8">
        <w:rPr>
          <w:rFonts w:cstheme="minorHAnsi"/>
          <w:color w:val="FF0000"/>
          <w:sz w:val="28"/>
          <w:szCs w:val="28"/>
        </w:rPr>
        <w:t xml:space="preserve"> We are really grateful for having them here.</w:t>
      </w:r>
    </w:p>
    <w:p w14:paraId="7937F003" w14:textId="77777777" w:rsidR="00BB7511" w:rsidRPr="00BD58A8" w:rsidRDefault="00BB7511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Mary:</w:t>
      </w:r>
      <w:r w:rsidRPr="00BD58A8">
        <w:rPr>
          <w:rFonts w:cstheme="minorHAnsi"/>
          <w:sz w:val="28"/>
          <w:szCs w:val="28"/>
        </w:rPr>
        <w:t xml:space="preserve"> To je super, co říkáte? Jsme opravdu rádi, že zde můžeme naše partnery přivítat.</w:t>
      </w:r>
    </w:p>
    <w:p w14:paraId="71FF961A" w14:textId="77777777" w:rsidR="00BB7511" w:rsidRDefault="00BB7511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 w:rsidRPr="00BD58A8">
        <w:rPr>
          <w:rFonts w:cstheme="minorHAnsi"/>
          <w:b/>
          <w:sz w:val="28"/>
          <w:szCs w:val="28"/>
        </w:rPr>
        <w:t xml:space="preserve">Agatha: </w:t>
      </w:r>
      <w:r w:rsidRPr="00BD58A8">
        <w:rPr>
          <w:rFonts w:cstheme="minorHAnsi"/>
          <w:color w:val="FF0000"/>
          <w:sz w:val="28"/>
          <w:szCs w:val="28"/>
        </w:rPr>
        <w:t xml:space="preserve">Let’s show them again how </w:t>
      </w:r>
      <w:r w:rsidR="00EC31B7">
        <w:rPr>
          <w:rFonts w:cstheme="minorHAnsi"/>
          <w:color w:val="FF0000"/>
          <w:sz w:val="28"/>
          <w:szCs w:val="28"/>
        </w:rPr>
        <w:t>supergifted</w:t>
      </w:r>
      <w:r w:rsidRPr="00BD58A8">
        <w:rPr>
          <w:rFonts w:cstheme="minorHAnsi"/>
          <w:color w:val="FF0000"/>
          <w:sz w:val="28"/>
          <w:szCs w:val="28"/>
        </w:rPr>
        <w:t xml:space="preserve"> our students are. </w:t>
      </w:r>
      <w:r w:rsidRPr="00BD58A8">
        <w:rPr>
          <w:rFonts w:cstheme="minorHAnsi"/>
          <w:color w:val="FF0000"/>
          <w:sz w:val="28"/>
          <w:szCs w:val="28"/>
          <w:lang w:val="en-GB"/>
        </w:rPr>
        <w:t>We would like to invite our students from year 9 on stage. They have prepared some classical dances for you.</w:t>
      </w:r>
      <w:r w:rsidR="001E77AD">
        <w:rPr>
          <w:rFonts w:cstheme="minorHAnsi"/>
          <w:color w:val="FF0000"/>
          <w:sz w:val="28"/>
          <w:szCs w:val="28"/>
          <w:lang w:val="en-GB"/>
        </w:rPr>
        <w:t xml:space="preserve"> We would like to thank their teachers, Mrs Dubinová and Mrs. Motyčková.</w:t>
      </w:r>
    </w:p>
    <w:p w14:paraId="752E5CC0" w14:textId="77777777" w:rsidR="00BD58A8" w:rsidRDefault="00BD58A8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Mary:</w:t>
      </w:r>
      <w:r w:rsidRPr="00BD58A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Pojďme jim znovu ukázat, jak </w:t>
      </w:r>
      <w:r w:rsidR="00EC31B7">
        <w:rPr>
          <w:rFonts w:cstheme="minorHAnsi"/>
          <w:sz w:val="28"/>
          <w:szCs w:val="28"/>
        </w:rPr>
        <w:t>nadaní</w:t>
      </w:r>
      <w:r>
        <w:rPr>
          <w:rFonts w:cstheme="minorHAnsi"/>
          <w:sz w:val="28"/>
          <w:szCs w:val="28"/>
        </w:rPr>
        <w:t xml:space="preserve"> naši žáci jsou. Rádi bychom sem pozvali studenty 9.ročníků s ukázkou klasických tanců.</w:t>
      </w:r>
      <w:r w:rsidR="001E77AD">
        <w:rPr>
          <w:rFonts w:cstheme="minorHAnsi"/>
          <w:sz w:val="28"/>
          <w:szCs w:val="28"/>
        </w:rPr>
        <w:t xml:space="preserve"> Děkujeme paní učitelce Dubinové a Motyčkové za jejich přípravu.</w:t>
      </w:r>
    </w:p>
    <w:p w14:paraId="0EA934F4" w14:textId="444736FD" w:rsidR="00EC31B7" w:rsidRDefault="00EC31B7" w:rsidP="003374D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CC4C593" wp14:editId="73DC6174">
            <wp:extent cx="2470150" cy="1847850"/>
            <wp:effectExtent l="0" t="0" r="6350" b="0"/>
            <wp:docPr id="2" name="Obrázek 2" descr="C:\Users\prikrylova\AppData\Local\Microsoft\Windows\INetCache\Content.MSO\26375D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krylova\AppData\Local\Microsoft\Windows\INetCache\Content.MSO\26375DB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5169" w14:textId="74F1266E" w:rsidR="009A5C0D" w:rsidRDefault="009A5C0D" w:rsidP="003374DF">
      <w:pPr>
        <w:jc w:val="both"/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  <w:t>7. 9.ROČNÍK 1 – (ŠTĚPÁNKA)</w:t>
      </w:r>
    </w:p>
    <w:p w14:paraId="0870CC33" w14:textId="73B1A4CC" w:rsidR="009A5C0D" w:rsidRDefault="009A5C0D" w:rsidP="009A5C0D">
      <w:pPr>
        <w:jc w:val="both"/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  <w:t>8</w:t>
      </w:r>
      <w:r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  <w:t xml:space="preserve">. 9.ROČNÍK </w:t>
      </w:r>
      <w:r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  <w:t>2</w:t>
      </w:r>
      <w:r>
        <w:rPr>
          <w:rFonts w:cstheme="minorHAnsi"/>
          <w:b/>
          <w:bCs/>
          <w:i/>
          <w:iCs/>
          <w:color w:val="00B050"/>
          <w:sz w:val="28"/>
          <w:szCs w:val="28"/>
          <w:u w:val="single"/>
        </w:rPr>
        <w:t xml:space="preserve"> – (ŠTĚPÁNKA)</w:t>
      </w:r>
    </w:p>
    <w:p w14:paraId="0C612A38" w14:textId="483B12D9" w:rsidR="00EC31B7" w:rsidRPr="00BD58A8" w:rsidRDefault="009A5C0D" w:rsidP="00EC31B7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>
        <w:rPr>
          <w:rFonts w:cstheme="minorHAnsi"/>
          <w:i/>
          <w:color w:val="00B050"/>
          <w:sz w:val="28"/>
          <w:szCs w:val="28"/>
          <w:lang w:val="en-GB"/>
        </w:rPr>
        <w:t>2</w:t>
      </w:r>
      <w:r w:rsidR="00EC31B7">
        <w:rPr>
          <w:rFonts w:cstheme="minorHAnsi"/>
          <w:i/>
          <w:color w:val="00B050"/>
          <w:sz w:val="28"/>
          <w:szCs w:val="28"/>
          <w:lang w:val="en-GB"/>
        </w:rPr>
        <w:t xml:space="preserve"> vstupy</w:t>
      </w:r>
    </w:p>
    <w:p w14:paraId="069D54F4" w14:textId="77777777" w:rsidR="001E77AD" w:rsidRPr="00BD58A8" w:rsidRDefault="001E77AD" w:rsidP="001E77AD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Audience clapping</w:t>
      </w:r>
    </w:p>
    <w:p w14:paraId="6F21AF85" w14:textId="7FF2FFCE" w:rsidR="00BD58A8" w:rsidRPr="009A5C0D" w:rsidRDefault="00BD58A8" w:rsidP="009A5C0D">
      <w:pPr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Agatha</w:t>
      </w:r>
      <w:r w:rsidR="00C303E7" w:rsidRPr="00BD58A8">
        <w:rPr>
          <w:rFonts w:cstheme="minorHAnsi"/>
          <w:b/>
          <w:sz w:val="28"/>
          <w:szCs w:val="28"/>
        </w:rPr>
        <w:t xml:space="preserve">: </w:t>
      </w:r>
      <w:r w:rsidR="00C303E7" w:rsidRPr="00BD58A8">
        <w:rPr>
          <w:rFonts w:cstheme="minorHAnsi"/>
          <w:color w:val="FF0000"/>
          <w:sz w:val="28"/>
          <w:szCs w:val="28"/>
        </w:rPr>
        <w:t>Now we would like to ask our headmaster, Mr Jan Vorba, to come here and hand some welcoming gifts over to our foreign visitors</w:t>
      </w:r>
      <w:r w:rsidR="009A5C0D">
        <w:rPr>
          <w:rFonts w:cstheme="minorHAnsi"/>
          <w:color w:val="FF0000"/>
          <w:sz w:val="28"/>
          <w:szCs w:val="28"/>
        </w:rPr>
        <w:t xml:space="preserve"> - n</w:t>
      </w:r>
      <w:r w:rsidR="00C303E7" w:rsidRPr="00BD58A8">
        <w:rPr>
          <w:rFonts w:cstheme="minorHAnsi"/>
          <w:color w:val="FF0000"/>
          <w:sz w:val="28"/>
          <w:szCs w:val="28"/>
        </w:rPr>
        <w:t xml:space="preserve">amely to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Inge Kjær</w:t>
      </w:r>
      <w:r w:rsidR="00C9052A" w:rsidRPr="00BD58A8">
        <w:rPr>
          <w:rFonts w:cstheme="minorHAnsi"/>
          <w:color w:val="FF0000"/>
          <w:sz w:val="28"/>
          <w:szCs w:val="28"/>
          <w:lang w:val="en-GB"/>
        </w:rPr>
        <w:t xml:space="preserve"> from </w:t>
      </w:r>
      <w:r w:rsidRPr="00BD58A8">
        <w:rPr>
          <w:rFonts w:cstheme="minorHAnsi"/>
          <w:color w:val="FF0000"/>
          <w:sz w:val="28"/>
          <w:szCs w:val="28"/>
          <w:lang w:val="en-GB"/>
        </w:rPr>
        <w:t>Denmark</w:t>
      </w:r>
      <w:r w:rsidR="00C9052A" w:rsidRPr="00BD58A8">
        <w:rPr>
          <w:rFonts w:cstheme="minorHAnsi"/>
          <w:color w:val="FF0000"/>
          <w:sz w:val="28"/>
          <w:szCs w:val="28"/>
          <w:lang w:val="en-GB"/>
        </w:rPr>
        <w:t xml:space="preserve">,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Frederique Giesberts</w:t>
      </w:r>
      <w:r w:rsidR="00C9052A" w:rsidRPr="00BD58A8">
        <w:rPr>
          <w:rFonts w:cstheme="minorHAnsi"/>
          <w:color w:val="FF0000"/>
          <w:sz w:val="28"/>
          <w:szCs w:val="28"/>
          <w:lang w:val="en-GB"/>
        </w:rPr>
        <w:t xml:space="preserve"> from </w:t>
      </w:r>
      <w:r w:rsidRPr="00BD58A8">
        <w:rPr>
          <w:rFonts w:cstheme="minorHAnsi"/>
          <w:color w:val="FF0000"/>
          <w:sz w:val="28"/>
          <w:szCs w:val="28"/>
          <w:lang w:val="en-GB"/>
        </w:rPr>
        <w:t>The Netherlands</w:t>
      </w:r>
      <w:r w:rsidR="00C9052A" w:rsidRPr="00BD58A8">
        <w:rPr>
          <w:rFonts w:cstheme="minorHAnsi"/>
          <w:color w:val="FF0000"/>
          <w:sz w:val="28"/>
          <w:szCs w:val="28"/>
          <w:lang w:val="en-GB"/>
        </w:rPr>
        <w:t xml:space="preserve">,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Sílvia Domingos</w:t>
      </w:r>
      <w:r w:rsidR="009D4F51" w:rsidRPr="00BD58A8">
        <w:rPr>
          <w:rFonts w:cstheme="minorHAnsi"/>
          <w:color w:val="FF0000"/>
          <w:sz w:val="28"/>
          <w:szCs w:val="28"/>
          <w:lang w:val="en-GB"/>
        </w:rPr>
        <w:t xml:space="preserve"> </w:t>
      </w:r>
      <w:r w:rsidR="00C9052A" w:rsidRPr="00BD58A8">
        <w:rPr>
          <w:rFonts w:cstheme="minorHAnsi"/>
          <w:color w:val="FF0000"/>
          <w:sz w:val="28"/>
          <w:szCs w:val="28"/>
          <w:lang w:val="en-GB"/>
        </w:rPr>
        <w:t xml:space="preserve">from </w:t>
      </w:r>
      <w:r w:rsidRPr="00BD58A8">
        <w:rPr>
          <w:rFonts w:cstheme="minorHAnsi"/>
          <w:color w:val="FF0000"/>
          <w:sz w:val="28"/>
          <w:szCs w:val="28"/>
          <w:lang w:val="en-GB"/>
        </w:rPr>
        <w:t>Portugal</w:t>
      </w:r>
      <w:r w:rsidR="00C9052A" w:rsidRPr="00BD58A8">
        <w:rPr>
          <w:rFonts w:cstheme="minorHAnsi"/>
          <w:color w:val="FF0000"/>
          <w:sz w:val="28"/>
          <w:szCs w:val="28"/>
          <w:lang w:val="en-GB"/>
        </w:rPr>
        <w:t xml:space="preserve"> and </w:t>
      </w:r>
      <w:r w:rsidRPr="00BD58A8">
        <w:rPr>
          <w:rFonts w:eastAsia="Times New Roman" w:cstheme="minorHAnsi"/>
          <w:color w:val="FF0000"/>
          <w:sz w:val="28"/>
          <w:szCs w:val="28"/>
          <w:lang w:eastAsia="cs-CZ"/>
        </w:rPr>
        <w:t>José Antonio Herrera Sánchez</w:t>
      </w:r>
      <w:r w:rsidR="00C9052A" w:rsidRPr="00BD58A8">
        <w:rPr>
          <w:rFonts w:cstheme="minorHAnsi"/>
          <w:color w:val="FF0000"/>
          <w:sz w:val="28"/>
          <w:szCs w:val="28"/>
          <w:lang w:val="en-GB"/>
        </w:rPr>
        <w:t xml:space="preserve"> from</w:t>
      </w:r>
      <w:r w:rsidR="00C303E7" w:rsidRPr="00BD58A8">
        <w:rPr>
          <w:rFonts w:cstheme="minorHAnsi"/>
          <w:color w:val="FF0000"/>
          <w:sz w:val="28"/>
          <w:szCs w:val="28"/>
          <w:lang w:val="en-GB"/>
        </w:rPr>
        <w:t xml:space="preserve"> Spain. Could you join us here, please?</w:t>
      </w:r>
    </w:p>
    <w:p w14:paraId="07C357A7" w14:textId="3A94173C" w:rsidR="00C9052A" w:rsidRDefault="009A5C0D" w:rsidP="009A5C0D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 xml:space="preserve">: </w:t>
      </w:r>
      <w:r w:rsidRPr="00BD58A8">
        <w:rPr>
          <w:rFonts w:cstheme="minorHAnsi"/>
          <w:sz w:val="28"/>
          <w:szCs w:val="28"/>
        </w:rPr>
        <w:t>A nyní bychom rádi poprosili našeho pana ředitele, aby při</w:t>
      </w:r>
      <w:r>
        <w:rPr>
          <w:rFonts w:cstheme="minorHAnsi"/>
          <w:sz w:val="28"/>
          <w:szCs w:val="28"/>
        </w:rPr>
        <w:t xml:space="preserve">šel </w:t>
      </w:r>
      <w:r w:rsidR="00C303E7" w:rsidRPr="00BD58A8">
        <w:rPr>
          <w:rFonts w:cstheme="minorHAnsi"/>
          <w:sz w:val="28"/>
          <w:szCs w:val="28"/>
        </w:rPr>
        <w:t>předat malou pozornost našim zahraničním partnerům z </w:t>
      </w:r>
      <w:r w:rsidR="00BD58A8">
        <w:rPr>
          <w:rFonts w:cstheme="minorHAnsi"/>
          <w:sz w:val="28"/>
          <w:szCs w:val="28"/>
        </w:rPr>
        <w:t>Dánska</w:t>
      </w:r>
      <w:r w:rsidR="00C303E7" w:rsidRPr="00BD58A8">
        <w:rPr>
          <w:rFonts w:cstheme="minorHAnsi"/>
          <w:sz w:val="28"/>
          <w:szCs w:val="28"/>
        </w:rPr>
        <w:t xml:space="preserve">, </w:t>
      </w:r>
      <w:r w:rsidR="00BD58A8">
        <w:rPr>
          <w:rFonts w:cstheme="minorHAnsi"/>
          <w:sz w:val="28"/>
          <w:szCs w:val="28"/>
        </w:rPr>
        <w:t>Nizozemí</w:t>
      </w:r>
      <w:r w:rsidR="00C303E7" w:rsidRPr="00BD58A8">
        <w:rPr>
          <w:rFonts w:cstheme="minorHAnsi"/>
          <w:sz w:val="28"/>
          <w:szCs w:val="28"/>
        </w:rPr>
        <w:t xml:space="preserve">, </w:t>
      </w:r>
      <w:r w:rsidR="00BD58A8">
        <w:rPr>
          <w:rFonts w:cstheme="minorHAnsi"/>
          <w:sz w:val="28"/>
          <w:szCs w:val="28"/>
        </w:rPr>
        <w:t>Portugalska</w:t>
      </w:r>
      <w:r w:rsidR="00C303E7" w:rsidRPr="00BD58A8">
        <w:rPr>
          <w:rFonts w:cstheme="minorHAnsi"/>
          <w:sz w:val="28"/>
          <w:szCs w:val="28"/>
        </w:rPr>
        <w:t xml:space="preserve"> a Španělska? Zahraniční partnery tímto zveme na pódium.</w:t>
      </w:r>
    </w:p>
    <w:p w14:paraId="6C066387" w14:textId="77777777" w:rsidR="00BD58A8" w:rsidRPr="00BD58A8" w:rsidRDefault="00BD58A8" w:rsidP="00BD58A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4C252548" w14:textId="77777777" w:rsidR="00BD04DC" w:rsidRPr="00BD58A8" w:rsidRDefault="00BD58A8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</w:rPr>
        <w:t xml:space="preserve">Agatha: </w:t>
      </w:r>
      <w:r w:rsidR="004F5BBC" w:rsidRPr="00BD58A8">
        <w:rPr>
          <w:rFonts w:cstheme="minorHAnsi"/>
          <w:color w:val="FF0000"/>
          <w:sz w:val="28"/>
          <w:szCs w:val="28"/>
          <w:lang w:val="en-GB"/>
        </w:rPr>
        <w:t>Our welcoming ceremony is nearly at the end.</w:t>
      </w:r>
      <w:r>
        <w:rPr>
          <w:rFonts w:cstheme="minorHAnsi"/>
          <w:color w:val="FF0000"/>
          <w:sz w:val="28"/>
          <w:szCs w:val="28"/>
          <w:lang w:val="en-GB"/>
        </w:rPr>
        <w:t xml:space="preserve"> </w:t>
      </w:r>
      <w:r w:rsidR="004F5BBC" w:rsidRPr="00BD58A8">
        <w:rPr>
          <w:rFonts w:cstheme="minorHAnsi"/>
          <w:color w:val="FF0000"/>
          <w:sz w:val="28"/>
          <w:szCs w:val="28"/>
          <w:lang w:val="en-GB"/>
        </w:rPr>
        <w:t xml:space="preserve">We wish our partners a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>most enjoyable</w:t>
      </w:r>
      <w:r w:rsidR="004F5BBC" w:rsidRPr="00BD58A8">
        <w:rPr>
          <w:rFonts w:cstheme="minorHAnsi"/>
          <w:color w:val="FF0000"/>
          <w:sz w:val="28"/>
          <w:szCs w:val="28"/>
          <w:lang w:val="en-GB"/>
        </w:rPr>
        <w:t xml:space="preserve"> stay </w:t>
      </w:r>
      <w:r w:rsidR="00306DFB" w:rsidRPr="00BD58A8">
        <w:rPr>
          <w:rFonts w:cstheme="minorHAnsi"/>
          <w:color w:val="FF0000"/>
          <w:sz w:val="28"/>
          <w:szCs w:val="28"/>
          <w:lang w:val="en-GB"/>
        </w:rPr>
        <w:t xml:space="preserve">and </w:t>
      </w:r>
      <w:r w:rsidR="00463CBB" w:rsidRPr="00BD58A8">
        <w:rPr>
          <w:rFonts w:cstheme="minorHAnsi"/>
          <w:color w:val="FF0000"/>
          <w:sz w:val="28"/>
          <w:szCs w:val="28"/>
          <w:lang w:val="en-GB"/>
        </w:rPr>
        <w:t xml:space="preserve">they have </w:t>
      </w:r>
      <w:r w:rsidR="00306DFB" w:rsidRPr="00BD58A8">
        <w:rPr>
          <w:rFonts w:cstheme="minorHAnsi"/>
          <w:color w:val="FF0000"/>
          <w:sz w:val="28"/>
          <w:szCs w:val="28"/>
          <w:lang w:val="en-GB"/>
        </w:rPr>
        <w:t xml:space="preserve">a lot of nice experiences </w:t>
      </w:r>
      <w:r w:rsidR="00A44480" w:rsidRPr="00BD58A8">
        <w:rPr>
          <w:rFonts w:cstheme="minorHAnsi"/>
          <w:color w:val="FF0000"/>
          <w:sz w:val="28"/>
          <w:szCs w:val="28"/>
          <w:lang w:val="en-GB"/>
        </w:rPr>
        <w:t>to take away from</w:t>
      </w:r>
      <w:r w:rsidR="004F5BBC" w:rsidRPr="00BD58A8">
        <w:rPr>
          <w:rFonts w:cstheme="minorHAnsi"/>
          <w:color w:val="FF0000"/>
          <w:sz w:val="28"/>
          <w:szCs w:val="28"/>
          <w:lang w:val="en-GB"/>
        </w:rPr>
        <w:t xml:space="preserve"> the Czech Republic. </w:t>
      </w:r>
    </w:p>
    <w:p w14:paraId="48142315" w14:textId="77777777" w:rsidR="006B246A" w:rsidRPr="00BD58A8" w:rsidRDefault="00BD58A8" w:rsidP="003374DF">
      <w:pPr>
        <w:jc w:val="both"/>
        <w:rPr>
          <w:rFonts w:cstheme="minorHAnsi"/>
          <w:color w:val="FF0000"/>
          <w:sz w:val="28"/>
          <w:szCs w:val="28"/>
          <w:lang w:val="en-GB"/>
        </w:rPr>
      </w:pPr>
      <w:r>
        <w:rPr>
          <w:rFonts w:cstheme="minorHAnsi"/>
          <w:color w:val="FF0000"/>
          <w:sz w:val="28"/>
          <w:szCs w:val="28"/>
          <w:lang w:val="en-GB"/>
        </w:rPr>
        <w:t>Our PE students</w:t>
      </w:r>
      <w:r w:rsidR="004F5BBC" w:rsidRPr="00BD58A8">
        <w:rPr>
          <w:rFonts w:cstheme="minorHAnsi"/>
          <w:color w:val="FF0000"/>
          <w:sz w:val="28"/>
          <w:szCs w:val="28"/>
          <w:lang w:val="en-GB"/>
        </w:rPr>
        <w:t xml:space="preserve"> and their teacher </w:t>
      </w:r>
      <w:r>
        <w:rPr>
          <w:rFonts w:cstheme="minorHAnsi"/>
          <w:color w:val="FF0000"/>
          <w:sz w:val="28"/>
          <w:szCs w:val="28"/>
          <w:lang w:val="en-GB"/>
        </w:rPr>
        <w:t>Kateřina Březinová are</w:t>
      </w:r>
      <w:r w:rsidR="004F5BBC" w:rsidRPr="00BD58A8">
        <w:rPr>
          <w:rFonts w:cstheme="minorHAnsi"/>
          <w:color w:val="FF0000"/>
          <w:sz w:val="28"/>
          <w:szCs w:val="28"/>
          <w:lang w:val="en-GB"/>
        </w:rPr>
        <w:t xml:space="preserve"> coming to say their </w:t>
      </w:r>
      <w:r w:rsidR="009D4F51" w:rsidRPr="00BD58A8">
        <w:rPr>
          <w:rFonts w:cstheme="minorHAnsi"/>
          <w:color w:val="FF0000"/>
          <w:sz w:val="28"/>
          <w:szCs w:val="28"/>
          <w:lang w:val="en-GB"/>
        </w:rPr>
        <w:t xml:space="preserve">“Good-bye” </w:t>
      </w:r>
      <w:r w:rsidR="004F5BBC" w:rsidRPr="00BD58A8">
        <w:rPr>
          <w:rFonts w:cstheme="minorHAnsi"/>
          <w:color w:val="FF0000"/>
          <w:sz w:val="28"/>
          <w:szCs w:val="28"/>
          <w:lang w:val="en-GB"/>
        </w:rPr>
        <w:t xml:space="preserve">with </w:t>
      </w:r>
      <w:r>
        <w:rPr>
          <w:rFonts w:cstheme="minorHAnsi"/>
          <w:color w:val="FF0000"/>
          <w:sz w:val="28"/>
          <w:szCs w:val="28"/>
          <w:lang w:val="en-GB"/>
        </w:rPr>
        <w:t>their gymnastics</w:t>
      </w:r>
      <w:r w:rsidR="009D4F51" w:rsidRPr="00BD58A8">
        <w:rPr>
          <w:rFonts w:cstheme="minorHAnsi"/>
          <w:color w:val="FF0000"/>
          <w:sz w:val="28"/>
          <w:szCs w:val="28"/>
          <w:lang w:val="en-GB"/>
        </w:rPr>
        <w:t xml:space="preserve"> performance</w:t>
      </w:r>
      <w:r>
        <w:rPr>
          <w:rFonts w:cstheme="minorHAnsi"/>
          <w:color w:val="FF0000"/>
          <w:sz w:val="28"/>
          <w:szCs w:val="28"/>
          <w:lang w:val="en-GB"/>
        </w:rPr>
        <w:t>.</w:t>
      </w:r>
    </w:p>
    <w:p w14:paraId="4792B3FF" w14:textId="77777777" w:rsidR="00BD04DC" w:rsidRPr="00BD58A8" w:rsidRDefault="00AF5850" w:rsidP="003374DF">
      <w:pPr>
        <w:jc w:val="both"/>
        <w:rPr>
          <w:rFonts w:cstheme="minorHAnsi"/>
          <w:b/>
          <w:sz w:val="28"/>
          <w:szCs w:val="28"/>
        </w:rPr>
      </w:pPr>
      <w:r w:rsidRPr="00BD58A8">
        <w:rPr>
          <w:rFonts w:cstheme="minorHAnsi"/>
          <w:b/>
          <w:sz w:val="28"/>
          <w:szCs w:val="28"/>
        </w:rPr>
        <w:t>Ma</w:t>
      </w:r>
      <w:r w:rsidR="00BD58A8">
        <w:rPr>
          <w:rFonts w:cstheme="minorHAnsi"/>
          <w:b/>
          <w:sz w:val="28"/>
          <w:szCs w:val="28"/>
        </w:rPr>
        <w:t>ry</w:t>
      </w:r>
      <w:r w:rsidRPr="00BD58A8">
        <w:rPr>
          <w:rFonts w:cstheme="minorHAnsi"/>
          <w:b/>
          <w:sz w:val="28"/>
          <w:szCs w:val="28"/>
        </w:rPr>
        <w:t>:</w:t>
      </w:r>
    </w:p>
    <w:p w14:paraId="62100F88" w14:textId="77777777" w:rsidR="00306DFB" w:rsidRPr="00BD58A8" w:rsidRDefault="00306DFB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sz w:val="28"/>
          <w:szCs w:val="28"/>
        </w:rPr>
        <w:t xml:space="preserve">Náš uvítací ceremoniál se </w:t>
      </w:r>
      <w:r w:rsidR="00BD04DC" w:rsidRPr="00BD58A8">
        <w:rPr>
          <w:rFonts w:cstheme="minorHAnsi"/>
          <w:sz w:val="28"/>
          <w:szCs w:val="28"/>
        </w:rPr>
        <w:t xml:space="preserve">pomalu </w:t>
      </w:r>
      <w:r w:rsidRPr="00BD58A8">
        <w:rPr>
          <w:rFonts w:cstheme="minorHAnsi"/>
          <w:sz w:val="28"/>
          <w:szCs w:val="28"/>
        </w:rPr>
        <w:t>nachýlil ke konci.</w:t>
      </w:r>
      <w:r w:rsidR="001E77AD">
        <w:rPr>
          <w:rFonts w:cstheme="minorHAnsi"/>
          <w:sz w:val="28"/>
          <w:szCs w:val="28"/>
        </w:rPr>
        <w:t xml:space="preserve"> </w:t>
      </w:r>
      <w:r w:rsidRPr="00BD58A8">
        <w:rPr>
          <w:rFonts w:cstheme="minorHAnsi"/>
          <w:sz w:val="28"/>
          <w:szCs w:val="28"/>
        </w:rPr>
        <w:t xml:space="preserve">Přejeme našim partnerům krásný pobyt </w:t>
      </w:r>
      <w:r w:rsidR="00BD04DC" w:rsidRPr="00BD58A8">
        <w:rPr>
          <w:rFonts w:cstheme="minorHAnsi"/>
          <w:sz w:val="28"/>
          <w:szCs w:val="28"/>
        </w:rPr>
        <w:t>a spoustu hezkých zážitků</w:t>
      </w:r>
      <w:r w:rsidRPr="00BD58A8">
        <w:rPr>
          <w:rFonts w:cstheme="minorHAnsi"/>
          <w:sz w:val="28"/>
          <w:szCs w:val="28"/>
        </w:rPr>
        <w:t xml:space="preserve"> v naší zemi.</w:t>
      </w:r>
    </w:p>
    <w:p w14:paraId="1D30C2B4" w14:textId="77777777" w:rsidR="00306DFB" w:rsidRPr="00BD58A8" w:rsidRDefault="00306DFB" w:rsidP="003374DF">
      <w:pPr>
        <w:jc w:val="both"/>
        <w:rPr>
          <w:rFonts w:cstheme="minorHAnsi"/>
          <w:sz w:val="28"/>
          <w:szCs w:val="28"/>
        </w:rPr>
      </w:pPr>
      <w:r w:rsidRPr="00BD58A8">
        <w:rPr>
          <w:rFonts w:cstheme="minorHAnsi"/>
          <w:sz w:val="28"/>
          <w:szCs w:val="28"/>
        </w:rPr>
        <w:t>Rozloučit se za nás přišl</w:t>
      </w:r>
      <w:r w:rsidR="00BD58A8">
        <w:rPr>
          <w:rFonts w:cstheme="minorHAnsi"/>
          <w:sz w:val="28"/>
          <w:szCs w:val="28"/>
        </w:rPr>
        <w:t>i naši šikovní gymnasté pod vedením paní učitelky Březinové.</w:t>
      </w:r>
    </w:p>
    <w:p w14:paraId="72AA3540" w14:textId="77777777" w:rsidR="00576E66" w:rsidRDefault="001E77AD" w:rsidP="00576E66">
      <w:pPr>
        <w:rPr>
          <w:rFonts w:cstheme="minorHAnsi"/>
          <w:color w:val="FF0000"/>
          <w:sz w:val="28"/>
          <w:szCs w:val="28"/>
        </w:rPr>
      </w:pPr>
      <w:r w:rsidRPr="001E77AD">
        <w:rPr>
          <w:rFonts w:cstheme="minorHAnsi"/>
          <w:b/>
          <w:sz w:val="28"/>
          <w:szCs w:val="28"/>
        </w:rPr>
        <w:t>Agatha and Mary</w:t>
      </w:r>
      <w:r>
        <w:rPr>
          <w:rFonts w:cstheme="minorHAnsi"/>
          <w:sz w:val="28"/>
          <w:szCs w:val="28"/>
        </w:rPr>
        <w:t xml:space="preserve">: </w:t>
      </w:r>
      <w:r w:rsidRPr="001E77AD">
        <w:rPr>
          <w:rFonts w:cstheme="minorHAnsi"/>
          <w:color w:val="FF0000"/>
          <w:sz w:val="28"/>
          <w:szCs w:val="28"/>
        </w:rPr>
        <w:t>Welcome to the Czech Republic!</w:t>
      </w:r>
    </w:p>
    <w:p w14:paraId="06C9CB7E" w14:textId="1E6C9260" w:rsidR="004452E0" w:rsidRDefault="004452E0" w:rsidP="004452E0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 w:rsidRPr="00BD58A8">
        <w:rPr>
          <w:rFonts w:cstheme="minorHAnsi"/>
          <w:i/>
          <w:color w:val="00B050"/>
          <w:sz w:val="28"/>
          <w:szCs w:val="28"/>
          <w:lang w:val="en-GB"/>
        </w:rPr>
        <w:t>Audience clapping</w:t>
      </w:r>
    </w:p>
    <w:p w14:paraId="463840F2" w14:textId="400C8CA9" w:rsidR="00405D90" w:rsidRPr="00405D90" w:rsidRDefault="00405D90" w:rsidP="004452E0">
      <w:pPr>
        <w:jc w:val="both"/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</w:pPr>
      <w:r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>9.</w:t>
      </w:r>
      <w:r w:rsidR="00DC17F8">
        <w:rPr>
          <w:rFonts w:cstheme="minorHAnsi"/>
          <w:b/>
          <w:bCs/>
          <w:i/>
          <w:color w:val="00B050"/>
          <w:sz w:val="28"/>
          <w:szCs w:val="28"/>
          <w:u w:val="single"/>
          <w:lang w:val="en-GB"/>
        </w:rPr>
        <w:t>GYMNASTIKA - KAČKA</w:t>
      </w:r>
    </w:p>
    <w:p w14:paraId="06906257" w14:textId="77777777" w:rsidR="00EC31B7" w:rsidRDefault="00EC31B7" w:rsidP="004452E0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6893A32A" wp14:editId="02E75E33">
            <wp:extent cx="2470150" cy="1847850"/>
            <wp:effectExtent l="0" t="0" r="6350" b="0"/>
            <wp:docPr id="3" name="Obrázek 3" descr="C:\Users\prikrylova\AppData\Local\Microsoft\Windows\INetCache\Content.MSO\26375D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krylova\AppData\Local\Microsoft\Windows\INetCache\Content.MSO\26375DB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549B" w14:textId="77777777" w:rsidR="00EC31B7" w:rsidRPr="00BD58A8" w:rsidRDefault="00EC31B7" w:rsidP="004452E0">
      <w:pPr>
        <w:jc w:val="both"/>
        <w:rPr>
          <w:rFonts w:cstheme="minorHAnsi"/>
          <w:i/>
          <w:color w:val="00B050"/>
          <w:sz w:val="28"/>
          <w:szCs w:val="28"/>
          <w:lang w:val="en-GB"/>
        </w:rPr>
      </w:pPr>
    </w:p>
    <w:p w14:paraId="22CFB692" w14:textId="77777777" w:rsidR="004452E0" w:rsidRPr="00BD58A8" w:rsidRDefault="004452E0" w:rsidP="00576E66">
      <w:pPr>
        <w:rPr>
          <w:rFonts w:cstheme="minorHAnsi"/>
          <w:sz w:val="28"/>
          <w:szCs w:val="28"/>
        </w:rPr>
      </w:pPr>
    </w:p>
    <w:p w14:paraId="159BC70C" w14:textId="77777777" w:rsidR="00576E66" w:rsidRPr="00BD58A8" w:rsidRDefault="00576E66" w:rsidP="00F65D26">
      <w:pPr>
        <w:rPr>
          <w:rFonts w:cstheme="minorHAnsi"/>
          <w:i/>
          <w:sz w:val="28"/>
          <w:szCs w:val="28"/>
        </w:rPr>
      </w:pPr>
    </w:p>
    <w:p w14:paraId="142FE031" w14:textId="77777777" w:rsidR="00A36B06" w:rsidRPr="00BD58A8" w:rsidRDefault="00A36B06">
      <w:pPr>
        <w:rPr>
          <w:rFonts w:cstheme="minorHAnsi"/>
          <w:color w:val="00B050"/>
          <w:sz w:val="28"/>
          <w:szCs w:val="28"/>
        </w:rPr>
      </w:pPr>
    </w:p>
    <w:p w14:paraId="0BB8808F" w14:textId="77777777" w:rsidR="00A36B06" w:rsidRPr="00BD58A8" w:rsidRDefault="00A36B06">
      <w:pPr>
        <w:rPr>
          <w:rFonts w:cstheme="minorHAnsi"/>
          <w:sz w:val="28"/>
          <w:szCs w:val="28"/>
        </w:rPr>
      </w:pPr>
    </w:p>
    <w:sectPr w:rsidR="00A36B06" w:rsidRPr="00BD58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8AF4" w14:textId="77777777" w:rsidR="000A6182" w:rsidRDefault="000A6182" w:rsidP="005D5F71">
      <w:pPr>
        <w:spacing w:after="0" w:line="240" w:lineRule="auto"/>
      </w:pPr>
      <w:r>
        <w:separator/>
      </w:r>
    </w:p>
  </w:endnote>
  <w:endnote w:type="continuationSeparator" w:id="0">
    <w:p w14:paraId="29C67776" w14:textId="77777777" w:rsidR="000A6182" w:rsidRDefault="000A6182" w:rsidP="005D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763839"/>
      <w:docPartObj>
        <w:docPartGallery w:val="Page Numbers (Bottom of Page)"/>
        <w:docPartUnique/>
      </w:docPartObj>
    </w:sdtPr>
    <w:sdtEndPr/>
    <w:sdtContent>
      <w:p w14:paraId="464949D2" w14:textId="77777777" w:rsidR="005D5F71" w:rsidRDefault="005D5F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1DDBA" w14:textId="77777777" w:rsidR="005D5F71" w:rsidRDefault="005D5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655F" w14:textId="77777777" w:rsidR="000A6182" w:rsidRDefault="000A6182" w:rsidP="005D5F71">
      <w:pPr>
        <w:spacing w:after="0" w:line="240" w:lineRule="auto"/>
      </w:pPr>
      <w:r>
        <w:separator/>
      </w:r>
    </w:p>
  </w:footnote>
  <w:footnote w:type="continuationSeparator" w:id="0">
    <w:p w14:paraId="7377A5F8" w14:textId="77777777" w:rsidR="000A6182" w:rsidRDefault="000A6182" w:rsidP="005D5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09"/>
    <w:rsid w:val="00005A96"/>
    <w:rsid w:val="000124F8"/>
    <w:rsid w:val="000136A2"/>
    <w:rsid w:val="000342CE"/>
    <w:rsid w:val="00056C98"/>
    <w:rsid w:val="000A6182"/>
    <w:rsid w:val="000E2D9F"/>
    <w:rsid w:val="00107827"/>
    <w:rsid w:val="00124881"/>
    <w:rsid w:val="00130D43"/>
    <w:rsid w:val="00161D34"/>
    <w:rsid w:val="001E77AD"/>
    <w:rsid w:val="002708E6"/>
    <w:rsid w:val="002870BA"/>
    <w:rsid w:val="00287B3C"/>
    <w:rsid w:val="002D6C26"/>
    <w:rsid w:val="002F5373"/>
    <w:rsid w:val="003050C3"/>
    <w:rsid w:val="00306DFB"/>
    <w:rsid w:val="003374DF"/>
    <w:rsid w:val="00353474"/>
    <w:rsid w:val="003930AE"/>
    <w:rsid w:val="003A5560"/>
    <w:rsid w:val="003E7E7B"/>
    <w:rsid w:val="003F58E4"/>
    <w:rsid w:val="00405D90"/>
    <w:rsid w:val="004362FD"/>
    <w:rsid w:val="004452E0"/>
    <w:rsid w:val="00463CBB"/>
    <w:rsid w:val="004902BB"/>
    <w:rsid w:val="004C023A"/>
    <w:rsid w:val="004F5BBC"/>
    <w:rsid w:val="005121F5"/>
    <w:rsid w:val="005231E4"/>
    <w:rsid w:val="00530766"/>
    <w:rsid w:val="00576E66"/>
    <w:rsid w:val="00580FE7"/>
    <w:rsid w:val="005929F8"/>
    <w:rsid w:val="005D5F71"/>
    <w:rsid w:val="005D7F31"/>
    <w:rsid w:val="005E010E"/>
    <w:rsid w:val="005E373D"/>
    <w:rsid w:val="00613C2E"/>
    <w:rsid w:val="00642B23"/>
    <w:rsid w:val="00653479"/>
    <w:rsid w:val="006B246A"/>
    <w:rsid w:val="006F3B82"/>
    <w:rsid w:val="007563AB"/>
    <w:rsid w:val="007570EA"/>
    <w:rsid w:val="00780F72"/>
    <w:rsid w:val="007E4961"/>
    <w:rsid w:val="007F7175"/>
    <w:rsid w:val="008627F8"/>
    <w:rsid w:val="00866592"/>
    <w:rsid w:val="00895B42"/>
    <w:rsid w:val="008A2630"/>
    <w:rsid w:val="008E44BB"/>
    <w:rsid w:val="009A277A"/>
    <w:rsid w:val="009A5C0D"/>
    <w:rsid w:val="009B6116"/>
    <w:rsid w:val="009D4F51"/>
    <w:rsid w:val="009E34BB"/>
    <w:rsid w:val="00A36B06"/>
    <w:rsid w:val="00A44480"/>
    <w:rsid w:val="00A47C00"/>
    <w:rsid w:val="00AA2AF5"/>
    <w:rsid w:val="00AC51D9"/>
    <w:rsid w:val="00AF5850"/>
    <w:rsid w:val="00BB7511"/>
    <w:rsid w:val="00BD04DC"/>
    <w:rsid w:val="00BD58A8"/>
    <w:rsid w:val="00C06FB3"/>
    <w:rsid w:val="00C303E7"/>
    <w:rsid w:val="00C6452A"/>
    <w:rsid w:val="00C9052A"/>
    <w:rsid w:val="00C928B7"/>
    <w:rsid w:val="00CA4A8D"/>
    <w:rsid w:val="00D05C7E"/>
    <w:rsid w:val="00D567A7"/>
    <w:rsid w:val="00D938F2"/>
    <w:rsid w:val="00DB1B70"/>
    <w:rsid w:val="00DC03AE"/>
    <w:rsid w:val="00DC17F8"/>
    <w:rsid w:val="00DF09F9"/>
    <w:rsid w:val="00E23107"/>
    <w:rsid w:val="00E431B3"/>
    <w:rsid w:val="00E95EF4"/>
    <w:rsid w:val="00EB4B59"/>
    <w:rsid w:val="00EC0D09"/>
    <w:rsid w:val="00EC31B7"/>
    <w:rsid w:val="00EE7290"/>
    <w:rsid w:val="00F036BF"/>
    <w:rsid w:val="00F65D26"/>
    <w:rsid w:val="00F93EAB"/>
    <w:rsid w:val="00FC7478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401C"/>
  <w15:docId w15:val="{E4D83026-D770-476E-9A72-E8E2263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F71"/>
  </w:style>
  <w:style w:type="paragraph" w:styleId="Zpat">
    <w:name w:val="footer"/>
    <w:basedOn w:val="Normln"/>
    <w:link w:val="ZpatChar"/>
    <w:uiPriority w:val="99"/>
    <w:unhideWhenUsed/>
    <w:rsid w:val="005D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1108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Romana</dc:creator>
  <cp:keywords/>
  <dc:description/>
  <cp:lastModifiedBy>Romana</cp:lastModifiedBy>
  <cp:revision>18</cp:revision>
  <cp:lastPrinted>2019-02-04T07:44:00Z</cp:lastPrinted>
  <dcterms:created xsi:type="dcterms:W3CDTF">2022-03-18T00:24:00Z</dcterms:created>
  <dcterms:modified xsi:type="dcterms:W3CDTF">2022-04-04T03:34:00Z</dcterms:modified>
</cp:coreProperties>
</file>